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EE12A" w14:textId="278814D4" w:rsidR="007872C1" w:rsidRDefault="00000000">
      <w:pPr>
        <w:pStyle w:val="Style4"/>
      </w:pPr>
      <w:r w:rsidRPr="00483F6B">
        <w:rPr>
          <w:rStyle w:val="CharStyle5"/>
          <w:i/>
          <w:iCs/>
          <w:color w:val="1E2088"/>
        </w:rPr>
        <w:t>永磁直流行星齿轮电机</w:t>
      </w:r>
      <w:r w:rsidRPr="00483F6B">
        <w:rPr>
          <w:rStyle w:val="CharStyle5"/>
          <w:i/>
          <w:iCs/>
          <w:color w:val="808080" w:themeColor="background1" w:themeShade="80"/>
        </w:rPr>
        <w:t>（内齿圈材质:金属）</w:t>
      </w:r>
    </w:p>
    <w:p w14:paraId="4555BC6B" w14:textId="06C2A325" w:rsidR="007872C1" w:rsidRDefault="00483F6B" w:rsidP="00483F6B">
      <w:pPr>
        <w:pStyle w:val="Style7"/>
        <w:spacing w:after="260"/>
        <w:ind w:firstLineChars="300" w:firstLine="660"/>
        <w:rPr>
          <w:rStyle w:val="CharStyle8"/>
          <w:i/>
          <w:iCs/>
          <w:color w:val="808080" w:themeColor="background1" w:themeShade="80"/>
          <w:sz w:val="24"/>
          <w:szCs w:val="24"/>
        </w:rPr>
      </w:pPr>
      <w:r w:rsidRPr="00984638">
        <w:rPr>
          <w:i/>
          <w:iCs/>
          <w:noProof/>
          <w:color w:val="1E208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BA48D6" wp14:editId="36D9EC06">
                <wp:simplePos x="0" y="0"/>
                <wp:positionH relativeFrom="column">
                  <wp:posOffset>516255</wp:posOffset>
                </wp:positionH>
                <wp:positionV relativeFrom="paragraph">
                  <wp:posOffset>461010</wp:posOffset>
                </wp:positionV>
                <wp:extent cx="2127250" cy="388620"/>
                <wp:effectExtent l="0" t="0" r="635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7250" cy="388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9774CD" w14:textId="3CEFBF86" w:rsidR="00483F6B" w:rsidRPr="008217AE" w:rsidRDefault="00483F6B" w:rsidP="00483F6B">
                            <w:pPr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8217AE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22J</w:t>
                            </w:r>
                            <w:r w:rsidR="0028038D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N10</w:t>
                            </w:r>
                            <w:r w:rsidRPr="008217AE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K/22ZY38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BA48D6" id="_x0000_t202" coordsize="21600,21600" o:spt="202" path="m,l,21600r21600,l21600,xe">
                <v:stroke joinstyle="miter"/>
                <v:path gradientshapeok="t" o:connecttype="rect"/>
              </v:shapetype>
              <v:shape id="文本框 4" o:spid="_x0000_s1026" type="#_x0000_t202" style="position:absolute;left:0;text-align:left;margin-left:40.65pt;margin-top:36.3pt;width:167.5pt;height:30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" fillcolor="white [3201]" stroked="f" strokeweight=".5pt">
                <v:textbox>
                  <w:txbxContent>
                    <w:p w14:paraId="5A9774CD" w14:textId="3CEFBF86" w:rsidR="00483F6B" w:rsidRPr="008217AE" w:rsidRDefault="00483F6B" w:rsidP="00483F6B">
                      <w:pPr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</w:pPr>
                      <w:r w:rsidRPr="008217AE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22J</w:t>
                      </w:r>
                      <w:r w:rsidR="0028038D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N10</w:t>
                      </w:r>
                      <w:r w:rsidRPr="008217AE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K/22ZY38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eastAsia="宋体" w:hAnsi="宋体" w:cs="宋体"/>
          <w:noProof/>
          <w:color w:val="auto"/>
          <w:lang w:eastAsia="zh-CN" w:bidi="ar-S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BA4CC6" wp14:editId="0A54F2D2">
                <wp:simplePos x="0" y="0"/>
                <wp:positionH relativeFrom="column">
                  <wp:posOffset>405765</wp:posOffset>
                </wp:positionH>
                <wp:positionV relativeFrom="paragraph">
                  <wp:posOffset>266700</wp:posOffset>
                </wp:positionV>
                <wp:extent cx="5726430" cy="648000"/>
                <wp:effectExtent l="19050" t="19050" r="45720" b="38100"/>
                <wp:wrapTopAndBottom/>
                <wp:docPr id="217" name="文本框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6430" cy="64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3975" cmpd="thinThick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200838" w14:textId="6EA1621E" w:rsidR="00483F6B" w:rsidRPr="008217AE" w:rsidRDefault="00483F6B" w:rsidP="00EB7415">
                            <w:pPr>
                              <w:spacing w:line="216" w:lineRule="auto"/>
                              <w:ind w:firstLineChars="1650" w:firstLine="3630"/>
                              <w:rPr>
                                <w:rFonts w:ascii="黑体" w:eastAsia="黑体" w:hAnsi="黑体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8217AE">
                              <w:rPr>
                                <w:rFonts w:ascii="黑体" w:eastAsia="黑体" w:hAnsi="黑体" w:hint="eastAsia"/>
                                <w:i/>
                                <w:iCs/>
                                <w:color w:val="1E2088"/>
                                <w:sz w:val="22"/>
                                <w:szCs w:val="22"/>
                              </w:rPr>
                              <w:t>Φ</w:t>
                            </w:r>
                            <w:r w:rsidRPr="008217AE">
                              <w:rPr>
                                <w:rFonts w:ascii="黑体" w:eastAsia="黑体" w:hAnsi="黑体" w:hint="eastAsia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22 行星减速器，允许转矩范围：0.</w:t>
                            </w:r>
                            <w:r w:rsidR="0028038D">
                              <w:rPr>
                                <w:rFonts w:ascii="黑体" w:eastAsia="黑体" w:hAnsi="黑体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1</w:t>
                            </w:r>
                            <w:r w:rsidRPr="008217AE">
                              <w:rPr>
                                <w:rFonts w:ascii="黑体" w:eastAsia="黑体" w:hAnsi="黑体" w:hint="eastAsia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N.m~</w:t>
                            </w:r>
                            <w:r w:rsidR="0028038D">
                              <w:rPr>
                                <w:rFonts w:ascii="黑体" w:eastAsia="黑体" w:hAnsi="黑体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1.0</w:t>
                            </w:r>
                            <w:r w:rsidRPr="008217AE">
                              <w:rPr>
                                <w:rFonts w:ascii="黑体" w:eastAsia="黑体" w:hAnsi="黑体" w:hint="eastAsia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N.m</w:t>
                            </w:r>
                          </w:p>
                          <w:p w14:paraId="4AE82057" w14:textId="77777777" w:rsidR="00483F6B" w:rsidRPr="008217AE" w:rsidRDefault="00483F6B" w:rsidP="00EB7415">
                            <w:pPr>
                              <w:spacing w:line="216" w:lineRule="auto"/>
                              <w:ind w:firstLineChars="1700" w:firstLine="3740"/>
                              <w:rPr>
                                <w:rFonts w:ascii="黑体" w:eastAsia="黑体" w:hAnsi="黑体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8217AE">
                              <w:rPr>
                                <w:rFonts w:ascii="黑体" w:eastAsia="黑体" w:hAnsi="黑体" w:hint="eastAsia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22mm OD Planetary Gearbox,</w:t>
                            </w:r>
                          </w:p>
                          <w:p w14:paraId="21FAA780" w14:textId="3A6F9B2D" w:rsidR="0028038D" w:rsidRDefault="00483F6B" w:rsidP="00EB7415">
                            <w:pPr>
                              <w:spacing w:line="216" w:lineRule="auto"/>
                              <w:ind w:firstLineChars="2000" w:firstLine="4400"/>
                              <w:rPr>
                                <w:rFonts w:ascii="黑体" w:eastAsia="黑体" w:hAnsi="黑体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8217AE">
                              <w:rPr>
                                <w:rFonts w:ascii="黑体" w:eastAsia="黑体" w:hAnsi="黑体" w:hint="eastAsia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Permissible Load Range:0.</w:t>
                            </w:r>
                            <w:r w:rsidR="0028038D">
                              <w:rPr>
                                <w:rFonts w:ascii="黑体" w:eastAsia="黑体" w:hAnsi="黑体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1</w:t>
                            </w:r>
                            <w:r w:rsidRPr="008217AE">
                              <w:rPr>
                                <w:rFonts w:ascii="黑体" w:eastAsia="黑体" w:hAnsi="黑体" w:hint="eastAsia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N.m~</w:t>
                            </w:r>
                            <w:r w:rsidR="0028038D">
                              <w:rPr>
                                <w:rFonts w:ascii="黑体" w:eastAsia="黑体" w:hAnsi="黑体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1.0</w:t>
                            </w:r>
                          </w:p>
                          <w:p w14:paraId="462D74D5" w14:textId="0A83881A" w:rsidR="00483F6B" w:rsidRPr="008217AE" w:rsidRDefault="00483F6B" w:rsidP="0028038D">
                            <w:pPr>
                              <w:rPr>
                                <w:rFonts w:ascii="黑体" w:eastAsia="黑体" w:hAnsi="黑体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8217AE">
                              <w:rPr>
                                <w:rFonts w:ascii="黑体" w:eastAsia="黑体" w:hAnsi="黑体" w:hint="eastAsia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N.m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BA4CC6" id="_x0000_t202" coordsize="21600,21600" o:spt="202" path="m,l,21600r21600,l21600,xe">
                <v:stroke joinstyle="miter"/>
                <v:path gradientshapeok="t" o:connecttype="rect"/>
              </v:shapetype>
              <v:shape id="文本框 217" o:spid="_x0000_s1027" type="#_x0000_t202" style="position:absolute;left:0;text-align:left;margin-left:31.95pt;margin-top:21pt;width:450.9pt;height:5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" strokecolor="#7f7f7f [1612]" strokeweight="4.25pt">
                <v:stroke linestyle="thinThick"/>
                <v:textbox>
                  <w:txbxContent>
                    <w:p w14:paraId="3F200838" w14:textId="6EA1621E" w:rsidR="00483F6B" w:rsidRPr="008217AE" w:rsidRDefault="00483F6B" w:rsidP="00EB7415">
                      <w:pPr>
                        <w:spacing w:line="216" w:lineRule="auto"/>
                        <w:ind w:firstLineChars="1650" w:firstLine="3630"/>
                        <w:rPr>
                          <w:rFonts w:ascii="黑体" w:eastAsia="黑体" w:hAnsi="黑体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</w:pPr>
                      <w:r w:rsidRPr="008217AE">
                        <w:rPr>
                          <w:rFonts w:ascii="黑体" w:eastAsia="黑体" w:hAnsi="黑体" w:hint="eastAsia"/>
                          <w:i/>
                          <w:iCs/>
                          <w:color w:val="1E2088"/>
                          <w:sz w:val="22"/>
                          <w:szCs w:val="22"/>
                        </w:rPr>
                        <w:t>Φ</w:t>
                      </w:r>
                      <w:r w:rsidRPr="008217AE">
                        <w:rPr>
                          <w:rFonts w:ascii="黑体" w:eastAsia="黑体" w:hAnsi="黑体" w:hint="eastAsia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 xml:space="preserve">22 </w:t>
                      </w:r>
                      <w:r w:rsidRPr="008217AE">
                        <w:rPr>
                          <w:rFonts w:ascii="黑体" w:eastAsia="黑体" w:hAnsi="黑体" w:hint="eastAsia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行星减速器，允许转矩范围：0.</w:t>
                      </w:r>
                      <w:r w:rsidR="0028038D">
                        <w:rPr>
                          <w:rFonts w:ascii="黑体" w:eastAsia="黑体" w:hAnsi="黑体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1</w:t>
                      </w:r>
                      <w:r w:rsidRPr="008217AE">
                        <w:rPr>
                          <w:rFonts w:ascii="黑体" w:eastAsia="黑体" w:hAnsi="黑体" w:hint="eastAsia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N.m~</w:t>
                      </w:r>
                      <w:r w:rsidR="0028038D">
                        <w:rPr>
                          <w:rFonts w:ascii="黑体" w:eastAsia="黑体" w:hAnsi="黑体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1.0</w:t>
                      </w:r>
                      <w:r w:rsidRPr="008217AE">
                        <w:rPr>
                          <w:rFonts w:ascii="黑体" w:eastAsia="黑体" w:hAnsi="黑体" w:hint="eastAsia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N.m</w:t>
                      </w:r>
                    </w:p>
                    <w:p w14:paraId="4AE82057" w14:textId="77777777" w:rsidR="00483F6B" w:rsidRPr="008217AE" w:rsidRDefault="00483F6B" w:rsidP="00EB7415">
                      <w:pPr>
                        <w:spacing w:line="216" w:lineRule="auto"/>
                        <w:ind w:firstLineChars="1700" w:firstLine="3740"/>
                        <w:rPr>
                          <w:rFonts w:ascii="黑体" w:eastAsia="黑体" w:hAnsi="黑体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</w:pPr>
                      <w:r w:rsidRPr="008217AE">
                        <w:rPr>
                          <w:rFonts w:ascii="黑体" w:eastAsia="黑体" w:hAnsi="黑体" w:hint="eastAsia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22mm OD Planetary Gearbox,</w:t>
                      </w:r>
                    </w:p>
                    <w:p w14:paraId="21FAA780" w14:textId="3A6F9B2D" w:rsidR="0028038D" w:rsidRDefault="00483F6B" w:rsidP="00EB7415">
                      <w:pPr>
                        <w:spacing w:line="216" w:lineRule="auto"/>
                        <w:ind w:firstLineChars="2000" w:firstLine="4400"/>
                        <w:rPr>
                          <w:rFonts w:ascii="黑体" w:eastAsia="黑体" w:hAnsi="黑体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</w:pPr>
                      <w:r w:rsidRPr="008217AE">
                        <w:rPr>
                          <w:rFonts w:ascii="黑体" w:eastAsia="黑体" w:hAnsi="黑体" w:hint="eastAsia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Permissible Load Range:0.</w:t>
                      </w:r>
                      <w:r w:rsidR="0028038D">
                        <w:rPr>
                          <w:rFonts w:ascii="黑体" w:eastAsia="黑体" w:hAnsi="黑体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1</w:t>
                      </w:r>
                      <w:r w:rsidRPr="008217AE">
                        <w:rPr>
                          <w:rFonts w:ascii="黑体" w:eastAsia="黑体" w:hAnsi="黑体" w:hint="eastAsia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N.m~</w:t>
                      </w:r>
                      <w:r w:rsidR="0028038D">
                        <w:rPr>
                          <w:rFonts w:ascii="黑体" w:eastAsia="黑体" w:hAnsi="黑体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1.0</w:t>
                      </w:r>
                    </w:p>
                    <w:p w14:paraId="462D74D5" w14:textId="0A83881A" w:rsidR="00483F6B" w:rsidRPr="008217AE" w:rsidRDefault="00483F6B" w:rsidP="0028038D">
                      <w:pPr>
                        <w:rPr>
                          <w:rFonts w:ascii="黑体" w:eastAsia="黑体" w:hAnsi="黑体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</w:pPr>
                      <w:proofErr w:type="spellStart"/>
                      <w:r w:rsidRPr="008217AE">
                        <w:rPr>
                          <w:rFonts w:ascii="黑体" w:eastAsia="黑体" w:hAnsi="黑体" w:hint="eastAsia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N.m</w:t>
                      </w:r>
                      <w:proofErr w:type="spellEnd"/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483F6B">
        <w:rPr>
          <w:rStyle w:val="CharStyle8"/>
          <w:i/>
          <w:iCs/>
          <w:color w:val="1E2088"/>
          <w:sz w:val="24"/>
          <w:szCs w:val="24"/>
        </w:rPr>
        <w:t xml:space="preserve">PM DC Planetary Gear Motor </w:t>
      </w:r>
      <w:r w:rsidRPr="00483F6B">
        <w:rPr>
          <w:rStyle w:val="CharStyle8"/>
          <w:i/>
          <w:iCs/>
          <w:color w:val="808080" w:themeColor="background1" w:themeShade="80"/>
          <w:sz w:val="24"/>
          <w:szCs w:val="24"/>
        </w:rPr>
        <w:t>(Ring Gear Material: Powder Meta</w:t>
      </w:r>
      <w:r>
        <w:rPr>
          <w:rStyle w:val="CharStyle8"/>
          <w:i/>
          <w:iCs/>
          <w:color w:val="808080" w:themeColor="background1" w:themeShade="80"/>
          <w:sz w:val="24"/>
          <w:szCs w:val="24"/>
        </w:rPr>
        <w:t>l</w:t>
      </w:r>
      <w:r w:rsidRPr="00483F6B">
        <w:rPr>
          <w:rStyle w:val="CharStyle8"/>
          <w:i/>
          <w:iCs/>
          <w:color w:val="808080" w:themeColor="background1" w:themeShade="80"/>
          <w:sz w:val="24"/>
          <w:szCs w:val="24"/>
        </w:rPr>
        <w:t>)</w:t>
      </w:r>
    </w:p>
    <w:p w14:paraId="6CC9DFAB" w14:textId="7D582E04" w:rsidR="0028038D" w:rsidRPr="0028038D" w:rsidRDefault="0028038D" w:rsidP="0028038D">
      <w:pPr>
        <w:pStyle w:val="Style11"/>
        <w:ind w:firstLineChars="2700" w:firstLine="3780"/>
        <w:rPr>
          <w:rFonts w:ascii="黑体" w:eastAsia="黑体" w:hAnsi="黑体"/>
          <w:color w:val="000000" w:themeColor="text1"/>
          <w:sz w:val="14"/>
          <w:szCs w:val="14"/>
          <w:lang w:eastAsia="zh-CN"/>
        </w:rPr>
      </w:pPr>
      <w:r w:rsidRPr="0028038D">
        <w:rPr>
          <w:rStyle w:val="CharStyle12"/>
          <w:rFonts w:ascii="黑体" w:eastAsia="黑体" w:hAnsi="黑体" w:cs="黑体"/>
          <w:color w:val="000000" w:themeColor="text1"/>
          <w:sz w:val="14"/>
          <w:szCs w:val="14"/>
          <w:lang w:val="zh-CN" w:eastAsia="zh-CN" w:bidi="zh-CN"/>
        </w:rPr>
        <w:t>减速器输出轴直径可以做成</w:t>
      </w:r>
      <w:r>
        <w:rPr>
          <w:rStyle w:val="CharStyle12"/>
          <w:rFonts w:ascii="黑体" w:eastAsia="黑体" w:hAnsi="黑体" w:hint="eastAsia"/>
          <w:color w:val="000000" w:themeColor="text1"/>
          <w:sz w:val="14"/>
          <w:szCs w:val="14"/>
          <w:lang w:eastAsia="zh-CN"/>
        </w:rPr>
        <w:t>Φ</w:t>
      </w:r>
      <w:r w:rsidRPr="0028038D">
        <w:rPr>
          <w:rStyle w:val="CharStyle12"/>
          <w:rFonts w:ascii="黑体" w:eastAsia="黑体" w:hAnsi="黑体"/>
          <w:color w:val="000000" w:themeColor="text1"/>
          <w:sz w:val="14"/>
          <w:szCs w:val="14"/>
          <w:lang w:eastAsia="zh-CN"/>
        </w:rPr>
        <w:t>6,</w:t>
      </w:r>
      <w:r w:rsidRPr="0028038D">
        <w:rPr>
          <w:rStyle w:val="CharStyle12"/>
          <w:rFonts w:ascii="黑体" w:eastAsia="黑体" w:hAnsi="黑体" w:cs="黑体"/>
          <w:color w:val="000000" w:themeColor="text1"/>
          <w:sz w:val="14"/>
          <w:szCs w:val="14"/>
          <w:lang w:val="zh-CN" w:eastAsia="zh-CN" w:bidi="zh-CN"/>
        </w:rPr>
        <w:t>轴伸长度</w:t>
      </w:r>
      <w:r w:rsidRPr="0028038D">
        <w:rPr>
          <w:rStyle w:val="CharStyle12"/>
          <w:rFonts w:ascii="黑体" w:eastAsia="黑体" w:hAnsi="黑体"/>
          <w:color w:val="000000" w:themeColor="text1"/>
          <w:sz w:val="14"/>
          <w:szCs w:val="14"/>
          <w:lang w:eastAsia="zh-CN"/>
        </w:rPr>
        <w:t>20</w:t>
      </w:r>
    </w:p>
    <w:p w14:paraId="19C2D7A3" w14:textId="7B464B18" w:rsidR="00483F6B" w:rsidRPr="0028038D" w:rsidRDefault="0028038D" w:rsidP="0028038D">
      <w:pPr>
        <w:pStyle w:val="Style11"/>
        <w:spacing w:line="218" w:lineRule="auto"/>
        <w:ind w:firstLineChars="2000" w:firstLine="2600"/>
        <w:rPr>
          <w:color w:val="000000" w:themeColor="text1"/>
          <w:sz w:val="13"/>
          <w:szCs w:val="13"/>
        </w:rPr>
      </w:pPr>
      <w:r w:rsidRPr="0028038D">
        <w:rPr>
          <w:rStyle w:val="CharStyle12"/>
          <w:color w:val="000000" w:themeColor="text1"/>
          <w:sz w:val="13"/>
          <w:szCs w:val="13"/>
        </w:rPr>
        <w:t>The</w:t>
      </w:r>
      <w:r>
        <w:rPr>
          <w:rStyle w:val="CharStyle12"/>
          <w:color w:val="000000" w:themeColor="text1"/>
          <w:sz w:val="13"/>
          <w:szCs w:val="13"/>
        </w:rPr>
        <w:t xml:space="preserve"> </w:t>
      </w:r>
      <w:r w:rsidRPr="0028038D">
        <w:rPr>
          <w:rStyle w:val="CharStyle12"/>
          <w:color w:val="000000" w:themeColor="text1"/>
          <w:sz w:val="13"/>
          <w:szCs w:val="13"/>
        </w:rPr>
        <w:t>diameter of the gearbox output shaft can be made</w:t>
      </w:r>
      <w:r>
        <w:rPr>
          <w:rStyle w:val="CharStyle12"/>
          <w:color w:val="000000" w:themeColor="text1"/>
          <w:sz w:val="13"/>
          <w:szCs w:val="13"/>
        </w:rPr>
        <w:t>Φ</w:t>
      </w:r>
      <w:r w:rsidRPr="0028038D">
        <w:rPr>
          <w:rStyle w:val="CharStyle12"/>
          <w:color w:val="000000" w:themeColor="text1"/>
          <w:sz w:val="13"/>
          <w:szCs w:val="13"/>
        </w:rPr>
        <w:t>6, the shaft length can be made 20</w:t>
      </w:r>
    </w:p>
    <w:p w14:paraId="052A1C6E" w14:textId="4059A7B8" w:rsidR="007872C1" w:rsidRPr="008217AE" w:rsidRDefault="00F96831" w:rsidP="004E7278">
      <w:pPr>
        <w:pStyle w:val="Style7"/>
        <w:numPr>
          <w:ilvl w:val="0"/>
          <w:numId w:val="4"/>
        </w:numPr>
        <w:spacing w:after="0"/>
        <w:rPr>
          <w:color w:val="1E2088"/>
          <w:sz w:val="24"/>
          <w:szCs w:val="24"/>
        </w:rPr>
      </w:pPr>
      <w:r>
        <w:rPr>
          <w:noProof/>
        </w:rPr>
        <w:drawing>
          <wp:anchor distT="88265" distB="0" distL="0" distR="0" simplePos="0" relativeHeight="125829380" behindDoc="0" locked="0" layoutInCell="1" allowOverlap="1" wp14:anchorId="3A3D8570" wp14:editId="4278A184">
            <wp:simplePos x="0" y="0"/>
            <wp:positionH relativeFrom="page">
              <wp:posOffset>629920</wp:posOffset>
            </wp:positionH>
            <wp:positionV relativeFrom="paragraph">
              <wp:posOffset>297180</wp:posOffset>
            </wp:positionV>
            <wp:extent cx="4196080" cy="1066800"/>
            <wp:effectExtent l="0" t="0" r="0" b="0"/>
            <wp:wrapTopAndBottom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hape 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9608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7714" w:rsidRPr="00123411">
        <w:rPr>
          <w:rStyle w:val="CharStyle8"/>
          <w:rFonts w:ascii="黑体" w:eastAsia="黑体" w:hAnsi="黑体" w:cs="黑体"/>
          <w:color w:val="1E2088"/>
          <w:sz w:val="24"/>
          <w:szCs w:val="24"/>
          <w:lang w:val="zh-CN" w:eastAsia="zh-CN" w:bidi="zh-CN"/>
        </w:rPr>
        <w:t>外形和安装尺寸</w:t>
      </w:r>
      <w:r w:rsidR="00E77714" w:rsidRPr="00123411">
        <w:rPr>
          <w:rStyle w:val="CharStyle8"/>
          <w:color w:val="1E2088"/>
          <w:sz w:val="24"/>
          <w:szCs w:val="24"/>
        </w:rPr>
        <w:t>Dimensions</w:t>
      </w:r>
    </w:p>
    <w:p w14:paraId="3B916D58" w14:textId="6DF0ECD9" w:rsidR="007872C1" w:rsidRDefault="00000000">
      <w:pPr>
        <w:spacing w:line="1" w:lineRule="exact"/>
        <w:sectPr w:rsidR="007872C1">
          <w:pgSz w:w="11909" w:h="16834"/>
          <w:pgMar w:top="885" w:right="507" w:bottom="730" w:left="507" w:header="457" w:footer="302" w:gutter="0"/>
          <w:pgNumType w:start="1"/>
          <w:cols w:space="720"/>
          <w:noEndnote/>
          <w:docGrid w:linePitch="360"/>
        </w:sectPr>
      </w:pPr>
      <w:r>
        <w:rPr>
          <w:noProof/>
        </w:rPr>
        <w:drawing>
          <wp:anchor distT="0" distB="0" distL="0" distR="0" simplePos="0" relativeHeight="125829381" behindDoc="0" locked="0" layoutInCell="1" allowOverlap="1" wp14:anchorId="37FFBB4A" wp14:editId="68C0DA53">
            <wp:simplePos x="0" y="0"/>
            <wp:positionH relativeFrom="page">
              <wp:posOffset>4909185</wp:posOffset>
            </wp:positionH>
            <wp:positionV relativeFrom="paragraph">
              <wp:posOffset>0</wp:posOffset>
            </wp:positionV>
            <wp:extent cx="2018030" cy="1009015"/>
            <wp:effectExtent l="0" t="0" r="0" b="0"/>
            <wp:wrapTopAndBottom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018030" cy="1009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026540" w14:textId="77777777" w:rsidR="007872C1" w:rsidRDefault="007872C1">
      <w:pPr>
        <w:spacing w:line="1" w:lineRule="exact"/>
        <w:sectPr w:rsidR="007872C1">
          <w:type w:val="continuous"/>
          <w:pgSz w:w="11909" w:h="16834"/>
          <w:pgMar w:top="885" w:right="0" w:bottom="730" w:left="0" w:header="0" w:footer="3" w:gutter="0"/>
          <w:cols w:space="720"/>
          <w:noEndnote/>
          <w:docGrid w:linePitch="360"/>
        </w:sectPr>
      </w:pPr>
    </w:p>
    <w:p w14:paraId="13F31654" w14:textId="3758F1E3" w:rsidR="007872C1" w:rsidRPr="00123411" w:rsidRDefault="00000000" w:rsidP="00EF10F6">
      <w:pPr>
        <w:pStyle w:val="Style7"/>
        <w:numPr>
          <w:ilvl w:val="0"/>
          <w:numId w:val="1"/>
        </w:numPr>
        <w:rPr>
          <w:color w:val="1E2088"/>
        </w:rPr>
      </w:pPr>
      <w:r w:rsidRPr="00123411">
        <w:rPr>
          <w:rStyle w:val="CharStyle8"/>
          <w:rFonts w:ascii="黑体" w:eastAsia="黑体" w:hAnsi="黑体" w:cs="黑体"/>
          <w:color w:val="1E2088"/>
          <w:sz w:val="24"/>
          <w:szCs w:val="24"/>
          <w:lang w:val="zh-CN" w:eastAsia="zh-CN" w:bidi="zh-CN"/>
        </w:rPr>
        <w:t>电动机主要技术参数</w:t>
      </w:r>
      <w:r w:rsidRPr="00123411">
        <w:rPr>
          <w:rStyle w:val="CharStyle8"/>
          <w:color w:val="1E2088"/>
          <w:sz w:val="24"/>
          <w:szCs w:val="24"/>
        </w:rPr>
        <w:t>Motor Technical Data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44"/>
        <w:gridCol w:w="1046"/>
        <w:gridCol w:w="1022"/>
        <w:gridCol w:w="1042"/>
        <w:gridCol w:w="1070"/>
        <w:gridCol w:w="1070"/>
        <w:gridCol w:w="1075"/>
        <w:gridCol w:w="1070"/>
        <w:gridCol w:w="1075"/>
        <w:gridCol w:w="1080"/>
      </w:tblGrid>
      <w:tr w:rsidR="007872C1" w14:paraId="7A458AEB" w14:textId="77777777" w:rsidTr="00972EF9">
        <w:trPr>
          <w:trHeight w:hRule="exact" w:val="763"/>
          <w:jc w:val="center"/>
        </w:trPr>
        <w:tc>
          <w:tcPr>
            <w:tcW w:w="134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22957A84" w14:textId="61E03812" w:rsidR="00881388" w:rsidRDefault="00000000" w:rsidP="00EF10F6">
            <w:pPr>
              <w:pStyle w:val="Style16"/>
              <w:spacing w:line="182" w:lineRule="exact"/>
              <w:rPr>
                <w:rStyle w:val="CharStyle17"/>
                <w:rFonts w:ascii="黑体" w:eastAsia="黑体" w:hAnsi="黑体" w:cs="黑体"/>
                <w:lang w:val="zh-CN" w:eastAsia="zh-CN" w:bidi="zh-CN"/>
              </w:rPr>
            </w:pPr>
            <w:r w:rsidRPr="00881388"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电机型号</w:t>
            </w:r>
          </w:p>
          <w:p w14:paraId="6FAC5254" w14:textId="08C9036F" w:rsidR="007872C1" w:rsidRDefault="00000000" w:rsidP="00EF10F6">
            <w:pPr>
              <w:pStyle w:val="Style16"/>
              <w:spacing w:line="182" w:lineRule="exact"/>
              <w:rPr>
                <w:sz w:val="15"/>
                <w:szCs w:val="15"/>
              </w:rPr>
            </w:pPr>
            <w:r w:rsidRPr="00881388">
              <w:rPr>
                <w:rStyle w:val="CharStyle17"/>
              </w:rPr>
              <w:t>Type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50C304D2" w14:textId="77777777" w:rsidR="00881388" w:rsidRDefault="00000000" w:rsidP="00EF10F6">
            <w:pPr>
              <w:pStyle w:val="Style16"/>
              <w:spacing w:line="174" w:lineRule="exact"/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881388"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额定电压</w:t>
            </w:r>
          </w:p>
          <w:p w14:paraId="70329196" w14:textId="697448D4" w:rsidR="00881388" w:rsidRDefault="00000000" w:rsidP="00EF10F6">
            <w:pPr>
              <w:pStyle w:val="Style16"/>
              <w:spacing w:line="174" w:lineRule="exact"/>
              <w:rPr>
                <w:rStyle w:val="CharStyle17"/>
              </w:rPr>
            </w:pPr>
            <w:r w:rsidRPr="00881388">
              <w:rPr>
                <w:rStyle w:val="CharStyle17"/>
              </w:rPr>
              <w:t>Rated</w:t>
            </w:r>
          </w:p>
          <w:p w14:paraId="5327949B" w14:textId="2D1AEAF9" w:rsidR="00881388" w:rsidRDefault="00000000" w:rsidP="00EF10F6">
            <w:pPr>
              <w:pStyle w:val="Style16"/>
              <w:spacing w:line="174" w:lineRule="exact"/>
              <w:rPr>
                <w:rStyle w:val="CharStyle17"/>
              </w:rPr>
            </w:pPr>
            <w:r w:rsidRPr="00881388">
              <w:rPr>
                <w:rStyle w:val="CharStyle17"/>
              </w:rPr>
              <w:t>voltage</w:t>
            </w:r>
          </w:p>
          <w:p w14:paraId="40DF5B19" w14:textId="5F080EAB" w:rsidR="007872C1" w:rsidRDefault="00000000" w:rsidP="00EF10F6">
            <w:pPr>
              <w:pStyle w:val="Style16"/>
              <w:spacing w:line="174" w:lineRule="exact"/>
              <w:rPr>
                <w:sz w:val="15"/>
                <w:szCs w:val="15"/>
              </w:rPr>
            </w:pPr>
            <w:r w:rsidRPr="00881388">
              <w:rPr>
                <w:rStyle w:val="CharStyle17"/>
              </w:rPr>
              <w:t>VDC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580646FC" w14:textId="7CB512E4" w:rsidR="00881388" w:rsidRDefault="00000000" w:rsidP="00EF10F6">
            <w:pPr>
              <w:pStyle w:val="Style16"/>
              <w:spacing w:line="176" w:lineRule="exact"/>
              <w:rPr>
                <w:rStyle w:val="CharStyle17"/>
                <w:rFonts w:ascii="黑体" w:eastAsia="黑体" w:hAnsi="黑体" w:cs="黑体"/>
                <w:lang w:val="zh-CN" w:eastAsia="zh-CN" w:bidi="zh-CN"/>
              </w:rPr>
            </w:pPr>
            <w:r w:rsidRPr="00881388"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空载转速</w:t>
            </w:r>
          </w:p>
          <w:p w14:paraId="7B6A03F9" w14:textId="77777777" w:rsidR="00881388" w:rsidRDefault="00000000" w:rsidP="00EF10F6">
            <w:pPr>
              <w:pStyle w:val="Style16"/>
              <w:spacing w:line="176" w:lineRule="exact"/>
              <w:rPr>
                <w:rStyle w:val="CharStyle17"/>
              </w:rPr>
            </w:pPr>
            <w:r w:rsidRPr="00881388">
              <w:rPr>
                <w:rStyle w:val="CharStyle17"/>
              </w:rPr>
              <w:t>No-load</w:t>
            </w:r>
          </w:p>
          <w:p w14:paraId="5CE5C2F3" w14:textId="49A2BD1F" w:rsidR="00881388" w:rsidRDefault="00881388" w:rsidP="00EF10F6">
            <w:pPr>
              <w:pStyle w:val="Style16"/>
              <w:spacing w:line="176" w:lineRule="exact"/>
              <w:rPr>
                <w:rStyle w:val="CharStyle17"/>
              </w:rPr>
            </w:pPr>
            <w:r w:rsidRPr="00881388">
              <w:rPr>
                <w:rStyle w:val="CharStyle17"/>
              </w:rPr>
              <w:t>Speed</w:t>
            </w:r>
          </w:p>
          <w:p w14:paraId="53B6AE37" w14:textId="033E37B1" w:rsidR="007872C1" w:rsidRDefault="00000000" w:rsidP="00EF10F6">
            <w:pPr>
              <w:pStyle w:val="Style16"/>
              <w:spacing w:line="176" w:lineRule="exact"/>
              <w:rPr>
                <w:sz w:val="15"/>
                <w:szCs w:val="15"/>
              </w:rPr>
            </w:pPr>
            <w:r w:rsidRPr="00881388">
              <w:rPr>
                <w:rStyle w:val="CharStyle17"/>
              </w:rPr>
              <w:t>r/min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58376828" w14:textId="04EB2439" w:rsidR="00881388" w:rsidRDefault="00000000" w:rsidP="00EF10F6">
            <w:pPr>
              <w:pStyle w:val="Style16"/>
              <w:spacing w:line="176" w:lineRule="exact"/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881388"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空载电流</w:t>
            </w:r>
          </w:p>
          <w:p w14:paraId="0348CBC9" w14:textId="77777777" w:rsidR="00881388" w:rsidRDefault="00000000" w:rsidP="00EF10F6">
            <w:pPr>
              <w:pStyle w:val="Style16"/>
              <w:spacing w:line="176" w:lineRule="exact"/>
              <w:rPr>
                <w:rStyle w:val="CharStyle17"/>
              </w:rPr>
            </w:pPr>
            <w:r w:rsidRPr="00881388">
              <w:rPr>
                <w:rStyle w:val="CharStyle17"/>
              </w:rPr>
              <w:t>No-load</w:t>
            </w:r>
          </w:p>
          <w:p w14:paraId="1E41EB65" w14:textId="4BD9448C" w:rsidR="00881388" w:rsidRDefault="00881388" w:rsidP="00EF10F6">
            <w:pPr>
              <w:pStyle w:val="Style16"/>
              <w:spacing w:line="176" w:lineRule="exact"/>
              <w:rPr>
                <w:rStyle w:val="CharStyle17"/>
              </w:rPr>
            </w:pPr>
            <w:r w:rsidRPr="00881388">
              <w:rPr>
                <w:rStyle w:val="CharStyle17"/>
              </w:rPr>
              <w:t>Current</w:t>
            </w:r>
          </w:p>
          <w:p w14:paraId="22464F8C" w14:textId="69279546" w:rsidR="007872C1" w:rsidRDefault="00000000" w:rsidP="00EF10F6">
            <w:pPr>
              <w:pStyle w:val="Style16"/>
              <w:spacing w:line="176" w:lineRule="exact"/>
              <w:rPr>
                <w:sz w:val="15"/>
                <w:szCs w:val="15"/>
              </w:rPr>
            </w:pPr>
            <w:r w:rsidRPr="00881388">
              <w:rPr>
                <w:rStyle w:val="CharStyle17"/>
              </w:rPr>
              <w:t>mA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1F2781FF" w14:textId="77777777" w:rsidR="00881388" w:rsidRDefault="00000000" w:rsidP="00EF10F6">
            <w:pPr>
              <w:pStyle w:val="Style16"/>
              <w:spacing w:line="176" w:lineRule="exact"/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881388"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额定转速</w:t>
            </w:r>
          </w:p>
          <w:p w14:paraId="6C95BDCC" w14:textId="2E969AF6" w:rsidR="00881388" w:rsidRDefault="00000000" w:rsidP="00EF10F6">
            <w:pPr>
              <w:pStyle w:val="Style16"/>
              <w:spacing w:line="176" w:lineRule="exact"/>
              <w:rPr>
                <w:rStyle w:val="CharStyle17"/>
              </w:rPr>
            </w:pPr>
            <w:r w:rsidRPr="00881388">
              <w:rPr>
                <w:rStyle w:val="CharStyle17"/>
              </w:rPr>
              <w:t>Rated</w:t>
            </w:r>
          </w:p>
          <w:p w14:paraId="40157C04" w14:textId="62C3A4DC" w:rsidR="00881388" w:rsidRDefault="00881388" w:rsidP="00EF10F6">
            <w:pPr>
              <w:pStyle w:val="Style16"/>
              <w:spacing w:line="176" w:lineRule="exact"/>
              <w:rPr>
                <w:rStyle w:val="CharStyle17"/>
              </w:rPr>
            </w:pPr>
            <w:r w:rsidRPr="00881388">
              <w:rPr>
                <w:rStyle w:val="CharStyle17"/>
              </w:rPr>
              <w:t>Speed</w:t>
            </w:r>
          </w:p>
          <w:p w14:paraId="7E665FFC" w14:textId="06986F6E" w:rsidR="007872C1" w:rsidRDefault="00000000" w:rsidP="00EF10F6">
            <w:pPr>
              <w:pStyle w:val="Style16"/>
              <w:spacing w:line="176" w:lineRule="exact"/>
              <w:rPr>
                <w:sz w:val="15"/>
                <w:szCs w:val="15"/>
              </w:rPr>
            </w:pPr>
            <w:r w:rsidRPr="00881388">
              <w:rPr>
                <w:rStyle w:val="CharStyle17"/>
              </w:rPr>
              <w:t>r/min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63E3679A" w14:textId="77777777" w:rsidR="00881388" w:rsidRDefault="00000000" w:rsidP="00EF10F6">
            <w:pPr>
              <w:pStyle w:val="Style16"/>
              <w:spacing w:line="174" w:lineRule="exact"/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881388"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额定转矩</w:t>
            </w:r>
          </w:p>
          <w:p w14:paraId="7A32D831" w14:textId="5395C5E0" w:rsidR="00881388" w:rsidRDefault="00000000" w:rsidP="00EF10F6">
            <w:pPr>
              <w:pStyle w:val="Style16"/>
              <w:spacing w:line="174" w:lineRule="exact"/>
              <w:rPr>
                <w:rStyle w:val="CharStyle17"/>
              </w:rPr>
            </w:pPr>
            <w:r w:rsidRPr="00881388">
              <w:rPr>
                <w:rStyle w:val="CharStyle17"/>
              </w:rPr>
              <w:t>Rated</w:t>
            </w:r>
          </w:p>
          <w:p w14:paraId="18327B91" w14:textId="1D8DC501" w:rsidR="00881388" w:rsidRDefault="00881388" w:rsidP="00EF10F6">
            <w:pPr>
              <w:pStyle w:val="Style16"/>
              <w:spacing w:line="174" w:lineRule="exact"/>
              <w:rPr>
                <w:rStyle w:val="CharStyle17"/>
              </w:rPr>
            </w:pPr>
            <w:r w:rsidRPr="00881388">
              <w:rPr>
                <w:rStyle w:val="CharStyle17"/>
              </w:rPr>
              <w:t>Torque</w:t>
            </w:r>
          </w:p>
          <w:p w14:paraId="387D343E" w14:textId="33D4FA91" w:rsidR="007872C1" w:rsidRDefault="00000000" w:rsidP="00EF10F6">
            <w:pPr>
              <w:pStyle w:val="Style16"/>
              <w:spacing w:line="174" w:lineRule="exact"/>
              <w:rPr>
                <w:sz w:val="15"/>
                <w:szCs w:val="15"/>
              </w:rPr>
            </w:pPr>
            <w:r w:rsidRPr="00881388">
              <w:rPr>
                <w:rStyle w:val="CharStyle17"/>
              </w:rPr>
              <w:t>mN.m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364A055E" w14:textId="77777777" w:rsidR="007872C1" w:rsidRPr="00881388" w:rsidRDefault="00000000" w:rsidP="00EF10F6">
            <w:pPr>
              <w:pStyle w:val="Style16"/>
              <w:spacing w:line="173" w:lineRule="exact"/>
              <w:rPr>
                <w:sz w:val="14"/>
                <w:szCs w:val="14"/>
              </w:rPr>
            </w:pPr>
            <w:r w:rsidRPr="00881388"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输出功率</w:t>
            </w:r>
          </w:p>
          <w:p w14:paraId="33A5CB0F" w14:textId="0C9D5E80" w:rsidR="00881388" w:rsidRDefault="00000000" w:rsidP="00EF10F6">
            <w:pPr>
              <w:pStyle w:val="Style16"/>
              <w:rPr>
                <w:rStyle w:val="CharStyle17"/>
              </w:rPr>
            </w:pPr>
            <w:r w:rsidRPr="00881388">
              <w:rPr>
                <w:rStyle w:val="CharStyle17"/>
              </w:rPr>
              <w:t>Output</w:t>
            </w:r>
          </w:p>
          <w:p w14:paraId="153E8D1A" w14:textId="0C3F1577" w:rsidR="00881388" w:rsidRDefault="00000000" w:rsidP="00EF10F6">
            <w:pPr>
              <w:pStyle w:val="Style16"/>
              <w:rPr>
                <w:rStyle w:val="CharStyle17"/>
              </w:rPr>
            </w:pPr>
            <w:r w:rsidRPr="00881388">
              <w:rPr>
                <w:rStyle w:val="CharStyle17"/>
              </w:rPr>
              <w:t>power</w:t>
            </w:r>
          </w:p>
          <w:p w14:paraId="50BCAEA1" w14:textId="7A6BD104" w:rsidR="007872C1" w:rsidRPr="00881388" w:rsidRDefault="00000000" w:rsidP="00EF10F6">
            <w:pPr>
              <w:pStyle w:val="Style16"/>
            </w:pPr>
            <w:r w:rsidRPr="00881388">
              <w:rPr>
                <w:rStyle w:val="CharStyle17"/>
              </w:rPr>
              <w:t>W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7858C13F" w14:textId="6B273C36" w:rsidR="00881388" w:rsidRDefault="00000000" w:rsidP="00EF10F6">
            <w:pPr>
              <w:pStyle w:val="Style16"/>
              <w:spacing w:line="174" w:lineRule="exact"/>
              <w:rPr>
                <w:rStyle w:val="CharStyle17"/>
                <w:rFonts w:ascii="黑体" w:eastAsia="黑体" w:hAnsi="黑体" w:cs="黑体"/>
                <w:lang w:val="zh-CN" w:eastAsia="zh-CN" w:bidi="zh-CN"/>
              </w:rPr>
            </w:pPr>
            <w:r w:rsidRPr="00881388"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额定电流</w:t>
            </w:r>
          </w:p>
          <w:p w14:paraId="46E27FDE" w14:textId="5B3DD67B" w:rsidR="00881388" w:rsidRDefault="00000000" w:rsidP="00EF10F6">
            <w:pPr>
              <w:pStyle w:val="Style16"/>
              <w:spacing w:line="174" w:lineRule="exact"/>
              <w:rPr>
                <w:rStyle w:val="CharStyle17"/>
              </w:rPr>
            </w:pPr>
            <w:r w:rsidRPr="00881388">
              <w:rPr>
                <w:rStyle w:val="CharStyle17"/>
              </w:rPr>
              <w:t>Rated</w:t>
            </w:r>
          </w:p>
          <w:p w14:paraId="7146C89A" w14:textId="6E5A180E" w:rsidR="00881388" w:rsidRDefault="00000000" w:rsidP="00EF10F6">
            <w:pPr>
              <w:pStyle w:val="Style16"/>
              <w:spacing w:line="174" w:lineRule="exact"/>
              <w:rPr>
                <w:rStyle w:val="CharStyle17"/>
              </w:rPr>
            </w:pPr>
            <w:r w:rsidRPr="00881388">
              <w:rPr>
                <w:rStyle w:val="CharStyle17"/>
              </w:rPr>
              <w:t>current</w:t>
            </w:r>
          </w:p>
          <w:p w14:paraId="71843B44" w14:textId="7A502FCD" w:rsidR="007872C1" w:rsidRDefault="00000000" w:rsidP="00EF10F6">
            <w:pPr>
              <w:pStyle w:val="Style16"/>
              <w:spacing w:line="174" w:lineRule="exact"/>
              <w:rPr>
                <w:sz w:val="15"/>
                <w:szCs w:val="15"/>
              </w:rPr>
            </w:pPr>
            <w:r w:rsidRPr="00881388">
              <w:rPr>
                <w:rStyle w:val="CharStyle17"/>
              </w:rPr>
              <w:t>mA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389AFB01" w14:textId="1159B618" w:rsidR="00881388" w:rsidRDefault="00000000" w:rsidP="00EF10F6">
            <w:pPr>
              <w:pStyle w:val="Style16"/>
              <w:spacing w:line="174" w:lineRule="exact"/>
              <w:rPr>
                <w:rStyle w:val="CharStyle17"/>
                <w:rFonts w:ascii="黑体" w:eastAsia="黑体" w:hAnsi="黑体" w:cs="黑体"/>
                <w:lang w:val="zh-CN" w:eastAsia="zh-CN" w:bidi="zh-CN"/>
              </w:rPr>
            </w:pPr>
            <w:r w:rsidRPr="00881388"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堵转力矩</w:t>
            </w:r>
          </w:p>
          <w:p w14:paraId="004FBE1C" w14:textId="39AB6480" w:rsidR="00881388" w:rsidRDefault="00000000" w:rsidP="00EF10F6">
            <w:pPr>
              <w:pStyle w:val="Style16"/>
              <w:spacing w:line="174" w:lineRule="exact"/>
              <w:rPr>
                <w:rStyle w:val="CharStyle17"/>
              </w:rPr>
            </w:pPr>
            <w:r w:rsidRPr="00881388">
              <w:rPr>
                <w:rStyle w:val="CharStyle17"/>
              </w:rPr>
              <w:t>Stall</w:t>
            </w:r>
          </w:p>
          <w:p w14:paraId="4F3512FD" w14:textId="560A4FBC" w:rsidR="00881388" w:rsidRDefault="00881388" w:rsidP="00EF10F6">
            <w:pPr>
              <w:pStyle w:val="Style16"/>
              <w:spacing w:line="174" w:lineRule="exact"/>
              <w:rPr>
                <w:rStyle w:val="CharStyle17"/>
              </w:rPr>
            </w:pPr>
            <w:r w:rsidRPr="00881388">
              <w:rPr>
                <w:rStyle w:val="CharStyle17"/>
              </w:rPr>
              <w:t>Torque</w:t>
            </w:r>
          </w:p>
          <w:p w14:paraId="78E2854E" w14:textId="7F3B5BA9" w:rsidR="007872C1" w:rsidRDefault="00000000" w:rsidP="00EF10F6">
            <w:pPr>
              <w:pStyle w:val="Style16"/>
              <w:spacing w:line="174" w:lineRule="exact"/>
              <w:rPr>
                <w:sz w:val="15"/>
                <w:szCs w:val="15"/>
              </w:rPr>
            </w:pPr>
            <w:r w:rsidRPr="00881388">
              <w:rPr>
                <w:rStyle w:val="CharStyle17"/>
              </w:rPr>
              <w:t>mN.m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2C8FF6A5" w14:textId="23386871" w:rsidR="00881388" w:rsidRDefault="00000000" w:rsidP="00EF10F6">
            <w:pPr>
              <w:pStyle w:val="Style16"/>
              <w:spacing w:line="174" w:lineRule="exact"/>
              <w:rPr>
                <w:rStyle w:val="CharStyle17"/>
                <w:rFonts w:ascii="黑体" w:eastAsia="黑体" w:hAnsi="黑体" w:cs="黑体"/>
                <w:lang w:val="zh-CN" w:eastAsia="zh-CN" w:bidi="zh-CN"/>
              </w:rPr>
            </w:pPr>
            <w:r w:rsidRPr="00881388"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堵转电流</w:t>
            </w:r>
          </w:p>
          <w:p w14:paraId="59CDE866" w14:textId="460B8F3E" w:rsidR="00881388" w:rsidRDefault="00000000" w:rsidP="00EF10F6">
            <w:pPr>
              <w:pStyle w:val="Style16"/>
              <w:spacing w:line="174" w:lineRule="exact"/>
              <w:rPr>
                <w:rStyle w:val="CharStyle17"/>
              </w:rPr>
            </w:pPr>
            <w:r w:rsidRPr="00881388">
              <w:rPr>
                <w:rStyle w:val="CharStyle17"/>
              </w:rPr>
              <w:t>Stall</w:t>
            </w:r>
          </w:p>
          <w:p w14:paraId="415DD9BE" w14:textId="44830F58" w:rsidR="00881388" w:rsidRDefault="00000000" w:rsidP="00EF10F6">
            <w:pPr>
              <w:pStyle w:val="Style16"/>
              <w:spacing w:line="174" w:lineRule="exact"/>
              <w:rPr>
                <w:rStyle w:val="CharStyle17"/>
              </w:rPr>
            </w:pPr>
            <w:r w:rsidRPr="00881388">
              <w:rPr>
                <w:rStyle w:val="CharStyle17"/>
              </w:rPr>
              <w:t>current</w:t>
            </w:r>
          </w:p>
          <w:p w14:paraId="2520E6DE" w14:textId="4B597156" w:rsidR="007872C1" w:rsidRDefault="00000000" w:rsidP="00EF10F6">
            <w:pPr>
              <w:pStyle w:val="Style16"/>
              <w:spacing w:line="174" w:lineRule="exact"/>
              <w:rPr>
                <w:sz w:val="15"/>
                <w:szCs w:val="15"/>
              </w:rPr>
            </w:pPr>
            <w:r w:rsidRPr="00881388">
              <w:rPr>
                <w:rStyle w:val="CharStyle17"/>
              </w:rPr>
              <w:t>A</w:t>
            </w:r>
          </w:p>
        </w:tc>
      </w:tr>
      <w:tr w:rsidR="007872C1" w14:paraId="1394DD15" w14:textId="77777777" w:rsidTr="0076189E">
        <w:trPr>
          <w:trHeight w:hRule="exact" w:val="216"/>
          <w:jc w:val="center"/>
        </w:trPr>
        <w:tc>
          <w:tcPr>
            <w:tcW w:w="13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EF4305" w14:textId="77777777" w:rsidR="007872C1" w:rsidRPr="00EF10F6" w:rsidRDefault="00000000" w:rsidP="0076189E">
            <w:pPr>
              <w:pStyle w:val="Style16"/>
              <w:rPr>
                <w:sz w:val="15"/>
                <w:szCs w:val="15"/>
              </w:rPr>
            </w:pPr>
            <w:r w:rsidRPr="00EF10F6">
              <w:rPr>
                <w:rStyle w:val="CharStyle17"/>
                <w:sz w:val="15"/>
                <w:szCs w:val="15"/>
              </w:rPr>
              <w:t>22ZY38B-1230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EAF526" w14:textId="77777777" w:rsidR="007872C1" w:rsidRPr="00EF10F6" w:rsidRDefault="00000000" w:rsidP="0076189E">
            <w:pPr>
              <w:pStyle w:val="Style16"/>
              <w:rPr>
                <w:sz w:val="15"/>
                <w:szCs w:val="15"/>
              </w:rPr>
            </w:pPr>
            <w:r w:rsidRPr="00EF10F6">
              <w:rPr>
                <w:rStyle w:val="CharStyle17"/>
                <w:sz w:val="15"/>
                <w:szCs w:val="15"/>
              </w:rPr>
              <w:t>12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CBA6F1" w14:textId="77777777" w:rsidR="007872C1" w:rsidRPr="00EF10F6" w:rsidRDefault="00000000" w:rsidP="0076189E">
            <w:pPr>
              <w:pStyle w:val="Style16"/>
              <w:rPr>
                <w:sz w:val="15"/>
                <w:szCs w:val="15"/>
              </w:rPr>
            </w:pPr>
            <w:r w:rsidRPr="00EF10F6">
              <w:rPr>
                <w:rStyle w:val="CharStyle17"/>
                <w:sz w:val="15"/>
                <w:szCs w:val="15"/>
              </w:rPr>
              <w:t>3000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D05A5F" w14:textId="77777777" w:rsidR="007872C1" w:rsidRPr="00EF10F6" w:rsidRDefault="00000000" w:rsidP="0076189E">
            <w:pPr>
              <w:pStyle w:val="Style16"/>
              <w:rPr>
                <w:sz w:val="15"/>
                <w:szCs w:val="15"/>
              </w:rPr>
            </w:pPr>
            <w:r w:rsidRPr="00EF10F6">
              <w:rPr>
                <w:rStyle w:val="CharStyle17"/>
                <w:sz w:val="15"/>
                <w:szCs w:val="15"/>
              </w:rPr>
              <w:t>70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27BACB" w14:textId="77777777" w:rsidR="007872C1" w:rsidRPr="00EF10F6" w:rsidRDefault="00000000" w:rsidP="0076189E">
            <w:pPr>
              <w:pStyle w:val="Style16"/>
              <w:rPr>
                <w:sz w:val="15"/>
                <w:szCs w:val="15"/>
              </w:rPr>
            </w:pPr>
            <w:r w:rsidRPr="00EF10F6">
              <w:rPr>
                <w:rStyle w:val="CharStyle17"/>
                <w:sz w:val="15"/>
                <w:szCs w:val="15"/>
              </w:rPr>
              <w:t>2200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35ADC6" w14:textId="77777777" w:rsidR="007872C1" w:rsidRPr="00EF10F6" w:rsidRDefault="00000000" w:rsidP="0076189E">
            <w:pPr>
              <w:pStyle w:val="Style16"/>
              <w:rPr>
                <w:sz w:val="15"/>
                <w:szCs w:val="15"/>
              </w:rPr>
            </w:pPr>
            <w:r w:rsidRPr="00EF10F6">
              <w:rPr>
                <w:rStyle w:val="CharStyle17"/>
                <w:sz w:val="15"/>
                <w:szCs w:val="15"/>
              </w:rPr>
              <w:t>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586F53" w14:textId="77777777" w:rsidR="007872C1" w:rsidRPr="00EF10F6" w:rsidRDefault="00000000" w:rsidP="0076189E">
            <w:pPr>
              <w:pStyle w:val="Style16"/>
              <w:rPr>
                <w:sz w:val="15"/>
                <w:szCs w:val="15"/>
              </w:rPr>
            </w:pPr>
            <w:r w:rsidRPr="00EF10F6">
              <w:rPr>
                <w:rStyle w:val="CharStyle17"/>
                <w:sz w:val="15"/>
                <w:szCs w:val="15"/>
              </w:rPr>
              <w:t>0.7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B3C0A9" w14:textId="77777777" w:rsidR="007872C1" w:rsidRPr="00EF10F6" w:rsidRDefault="00000000" w:rsidP="0076189E">
            <w:pPr>
              <w:pStyle w:val="Style16"/>
              <w:rPr>
                <w:sz w:val="15"/>
                <w:szCs w:val="15"/>
              </w:rPr>
            </w:pPr>
            <w:r w:rsidRPr="00EF10F6">
              <w:rPr>
                <w:rStyle w:val="CharStyle17"/>
                <w:sz w:val="15"/>
                <w:szCs w:val="15"/>
              </w:rPr>
              <w:t>135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F2D063" w14:textId="77777777" w:rsidR="007872C1" w:rsidRPr="00EF10F6" w:rsidRDefault="00000000" w:rsidP="0076189E">
            <w:pPr>
              <w:pStyle w:val="Style16"/>
              <w:rPr>
                <w:sz w:val="15"/>
                <w:szCs w:val="15"/>
              </w:rPr>
            </w:pPr>
            <w:r w:rsidRPr="00EF10F6">
              <w:rPr>
                <w:rStyle w:val="CharStyle17"/>
                <w:sz w:val="15"/>
                <w:szCs w:val="15"/>
              </w:rPr>
              <w:t>9.3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313A42" w14:textId="77777777" w:rsidR="007872C1" w:rsidRPr="00EF10F6" w:rsidRDefault="00000000" w:rsidP="0076189E">
            <w:pPr>
              <w:pStyle w:val="Style16"/>
              <w:rPr>
                <w:sz w:val="15"/>
                <w:szCs w:val="15"/>
              </w:rPr>
            </w:pPr>
            <w:r w:rsidRPr="00EF10F6">
              <w:rPr>
                <w:rStyle w:val="CharStyle17"/>
                <w:sz w:val="15"/>
                <w:szCs w:val="15"/>
              </w:rPr>
              <w:t>0.26</w:t>
            </w:r>
          </w:p>
        </w:tc>
      </w:tr>
      <w:tr w:rsidR="007872C1" w14:paraId="57FF75A3" w14:textId="77777777" w:rsidTr="0076189E">
        <w:trPr>
          <w:trHeight w:hRule="exact" w:val="216"/>
          <w:jc w:val="center"/>
        </w:trPr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F21FB5" w14:textId="77777777" w:rsidR="007872C1" w:rsidRPr="00EF10F6" w:rsidRDefault="00000000" w:rsidP="0076189E">
            <w:pPr>
              <w:pStyle w:val="Style16"/>
              <w:rPr>
                <w:sz w:val="15"/>
                <w:szCs w:val="15"/>
              </w:rPr>
            </w:pPr>
            <w:r w:rsidRPr="00EF10F6">
              <w:rPr>
                <w:rStyle w:val="CharStyle17"/>
                <w:sz w:val="15"/>
                <w:szCs w:val="15"/>
              </w:rPr>
              <w:t>22ZY38B-1260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B73B9E" w14:textId="77777777" w:rsidR="007872C1" w:rsidRPr="00EF10F6" w:rsidRDefault="00000000" w:rsidP="0076189E">
            <w:pPr>
              <w:pStyle w:val="Style16"/>
              <w:rPr>
                <w:sz w:val="15"/>
                <w:szCs w:val="15"/>
              </w:rPr>
            </w:pPr>
            <w:r w:rsidRPr="00EF10F6">
              <w:rPr>
                <w:rStyle w:val="CharStyle17"/>
                <w:sz w:val="15"/>
                <w:szCs w:val="15"/>
              </w:rPr>
              <w:t>12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770692" w14:textId="77777777" w:rsidR="007872C1" w:rsidRPr="00EF10F6" w:rsidRDefault="00000000" w:rsidP="0076189E">
            <w:pPr>
              <w:pStyle w:val="Style16"/>
              <w:rPr>
                <w:sz w:val="15"/>
                <w:szCs w:val="15"/>
              </w:rPr>
            </w:pPr>
            <w:r w:rsidRPr="00EF10F6">
              <w:rPr>
                <w:rStyle w:val="CharStyle17"/>
                <w:sz w:val="15"/>
                <w:szCs w:val="15"/>
              </w:rPr>
              <w:t>6000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43F7B8" w14:textId="77777777" w:rsidR="007872C1" w:rsidRPr="00EF10F6" w:rsidRDefault="00000000" w:rsidP="0076189E">
            <w:pPr>
              <w:pStyle w:val="Style16"/>
              <w:rPr>
                <w:sz w:val="15"/>
                <w:szCs w:val="15"/>
              </w:rPr>
            </w:pPr>
            <w:r w:rsidRPr="00EF10F6">
              <w:rPr>
                <w:rStyle w:val="CharStyle17"/>
                <w:sz w:val="15"/>
                <w:szCs w:val="15"/>
              </w:rPr>
              <w:t>100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82F7CE" w14:textId="77777777" w:rsidR="007872C1" w:rsidRPr="00EF10F6" w:rsidRDefault="00000000" w:rsidP="0076189E">
            <w:pPr>
              <w:pStyle w:val="Style16"/>
              <w:rPr>
                <w:sz w:val="15"/>
                <w:szCs w:val="15"/>
              </w:rPr>
            </w:pPr>
            <w:r w:rsidRPr="00EF10F6">
              <w:rPr>
                <w:rStyle w:val="CharStyle17"/>
                <w:sz w:val="15"/>
                <w:szCs w:val="15"/>
              </w:rPr>
              <w:t>5000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6968E4" w14:textId="77777777" w:rsidR="007872C1" w:rsidRPr="00EF10F6" w:rsidRDefault="00000000" w:rsidP="0076189E">
            <w:pPr>
              <w:pStyle w:val="Style16"/>
              <w:rPr>
                <w:sz w:val="15"/>
                <w:szCs w:val="15"/>
              </w:rPr>
            </w:pPr>
            <w:r w:rsidRPr="00EF10F6">
              <w:rPr>
                <w:rStyle w:val="CharStyle17"/>
                <w:sz w:val="15"/>
                <w:szCs w:val="15"/>
              </w:rPr>
              <w:t>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E99825" w14:textId="77777777" w:rsidR="007872C1" w:rsidRPr="00EF10F6" w:rsidRDefault="00000000" w:rsidP="0076189E">
            <w:pPr>
              <w:pStyle w:val="Style16"/>
              <w:rPr>
                <w:sz w:val="15"/>
                <w:szCs w:val="15"/>
              </w:rPr>
            </w:pPr>
            <w:r w:rsidRPr="00EF10F6">
              <w:rPr>
                <w:rStyle w:val="CharStyle17"/>
                <w:sz w:val="15"/>
                <w:szCs w:val="15"/>
              </w:rPr>
              <w:t>1.56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7E8873" w14:textId="77777777" w:rsidR="007872C1" w:rsidRPr="00EF10F6" w:rsidRDefault="00000000" w:rsidP="0076189E">
            <w:pPr>
              <w:pStyle w:val="Style16"/>
              <w:rPr>
                <w:sz w:val="15"/>
                <w:szCs w:val="15"/>
              </w:rPr>
            </w:pPr>
            <w:r w:rsidRPr="00EF10F6">
              <w:rPr>
                <w:rStyle w:val="CharStyle17"/>
                <w:sz w:val="15"/>
                <w:szCs w:val="15"/>
              </w:rPr>
              <w:t>250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588C9" w14:textId="77777777" w:rsidR="007872C1" w:rsidRPr="00EF10F6" w:rsidRDefault="00000000" w:rsidP="0076189E">
            <w:pPr>
              <w:pStyle w:val="Style16"/>
              <w:rPr>
                <w:sz w:val="15"/>
                <w:szCs w:val="15"/>
              </w:rPr>
            </w:pPr>
            <w:r w:rsidRPr="00EF10F6">
              <w:rPr>
                <w:rStyle w:val="CharStyle17"/>
                <w:sz w:val="15"/>
                <w:szCs w:val="15"/>
              </w:rPr>
              <w:t>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9D34CE" w14:textId="77777777" w:rsidR="007872C1" w:rsidRPr="00EF10F6" w:rsidRDefault="00000000" w:rsidP="0076189E">
            <w:pPr>
              <w:pStyle w:val="Style16"/>
              <w:rPr>
                <w:sz w:val="15"/>
                <w:szCs w:val="15"/>
              </w:rPr>
            </w:pPr>
            <w:r w:rsidRPr="00EF10F6">
              <w:rPr>
                <w:rStyle w:val="CharStyle17"/>
                <w:sz w:val="15"/>
                <w:szCs w:val="15"/>
              </w:rPr>
              <w:t>0.87</w:t>
            </w:r>
          </w:p>
        </w:tc>
      </w:tr>
    </w:tbl>
    <w:p w14:paraId="7E50DC44" w14:textId="77777777" w:rsidR="007872C1" w:rsidRDefault="007872C1">
      <w:pPr>
        <w:spacing w:after="339" w:line="1" w:lineRule="exact"/>
      </w:pPr>
    </w:p>
    <w:p w14:paraId="7F1F25E5" w14:textId="27AF991D" w:rsidR="007872C1" w:rsidRPr="00123411" w:rsidRDefault="00000000" w:rsidP="00EF10F6">
      <w:pPr>
        <w:pStyle w:val="Style7"/>
        <w:numPr>
          <w:ilvl w:val="0"/>
          <w:numId w:val="2"/>
        </w:numPr>
        <w:rPr>
          <w:color w:val="1E2088"/>
          <w:sz w:val="24"/>
          <w:szCs w:val="24"/>
        </w:rPr>
      </w:pPr>
      <w:r w:rsidRPr="00123411">
        <w:rPr>
          <w:rStyle w:val="CharStyle8"/>
          <w:rFonts w:ascii="黑体" w:eastAsia="黑体" w:hAnsi="黑体" w:cs="黑体"/>
          <w:color w:val="1E2088"/>
          <w:sz w:val="24"/>
          <w:szCs w:val="24"/>
          <w:lang w:val="zh-CN" w:eastAsia="zh-CN" w:bidi="zh-CN"/>
        </w:rPr>
        <w:t>齿轮减速电机主要技术参数</w:t>
      </w:r>
      <w:r w:rsidRPr="00123411">
        <w:rPr>
          <w:rStyle w:val="CharStyle8"/>
          <w:color w:val="1E2088"/>
          <w:sz w:val="24"/>
          <w:szCs w:val="24"/>
        </w:rPr>
        <w:t>Gear Motor Technical Data</w:t>
      </w:r>
    </w:p>
    <w:p w14:paraId="68FDB282" w14:textId="77777777" w:rsidR="007872C1" w:rsidRPr="00EF10F6" w:rsidRDefault="00000000">
      <w:pPr>
        <w:pStyle w:val="Style11"/>
        <w:rPr>
          <w:sz w:val="18"/>
          <w:szCs w:val="18"/>
        </w:rPr>
      </w:pPr>
      <w:r w:rsidRPr="00EF10F6">
        <w:rPr>
          <w:rStyle w:val="CharStyle12"/>
          <w:rFonts w:ascii="黑体" w:eastAsia="黑体" w:hAnsi="黑体" w:cs="黑体"/>
          <w:color w:val="000000"/>
          <w:sz w:val="18"/>
          <w:szCs w:val="18"/>
          <w:lang w:val="zh-CN" w:eastAsia="zh-CN" w:bidi="zh-CN"/>
        </w:rPr>
        <w:t>配置</w:t>
      </w:r>
      <w:r w:rsidRPr="00EF10F6">
        <w:rPr>
          <w:rStyle w:val="CharStyle12"/>
          <w:color w:val="000000"/>
          <w:sz w:val="18"/>
          <w:szCs w:val="18"/>
        </w:rPr>
        <w:t>22ZY38B-1230</w:t>
      </w:r>
      <w:r w:rsidRPr="00EF10F6">
        <w:rPr>
          <w:rStyle w:val="CharStyle12"/>
          <w:rFonts w:ascii="黑体" w:eastAsia="黑体" w:hAnsi="黑体" w:cs="黑体"/>
          <w:color w:val="000000"/>
          <w:sz w:val="18"/>
          <w:szCs w:val="18"/>
          <w:lang w:val="zh-CN" w:eastAsia="zh-CN" w:bidi="zh-CN"/>
        </w:rPr>
        <w:t>直流电机</w:t>
      </w:r>
      <w:r w:rsidRPr="00EF10F6">
        <w:rPr>
          <w:rStyle w:val="CharStyle12"/>
          <w:color w:val="000000"/>
          <w:sz w:val="18"/>
          <w:szCs w:val="18"/>
        </w:rPr>
        <w:t>(22ZY38B-1230 DC Motor)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0"/>
        <w:gridCol w:w="773"/>
        <w:gridCol w:w="773"/>
        <w:gridCol w:w="773"/>
        <w:gridCol w:w="773"/>
        <w:gridCol w:w="773"/>
        <w:gridCol w:w="768"/>
        <w:gridCol w:w="773"/>
        <w:gridCol w:w="773"/>
        <w:gridCol w:w="773"/>
        <w:gridCol w:w="773"/>
        <w:gridCol w:w="763"/>
      </w:tblGrid>
      <w:tr w:rsidR="007872C1" w14:paraId="52C467F1" w14:textId="77777777" w:rsidTr="00972EF9">
        <w:trPr>
          <w:trHeight w:hRule="exact" w:val="240"/>
          <w:jc w:val="center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67B609DA" w14:textId="1D21AB62" w:rsidR="007872C1" w:rsidRDefault="00000000" w:rsidP="0076189E">
            <w:pPr>
              <w:pStyle w:val="Style16"/>
              <w:jc w:val="both"/>
            </w:pPr>
            <w:r w:rsidRPr="00EF10F6"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减速比</w:t>
            </w:r>
            <w:r w:rsidR="00972EF9">
              <w:rPr>
                <w:rStyle w:val="CharStyle17"/>
                <w:rFonts w:ascii="黑体" w:eastAsia="黑体" w:hAnsi="黑体" w:cs="黑体" w:hint="eastAsia"/>
                <w:sz w:val="14"/>
                <w:szCs w:val="14"/>
                <w:lang w:val="zh-CN" w:eastAsia="zh-CN" w:bidi="zh-CN"/>
              </w:rPr>
              <w:t xml:space="preserve"> </w:t>
            </w:r>
            <w:r w:rsidR="00972EF9"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    </w:t>
            </w:r>
            <w:r>
              <w:rPr>
                <w:rStyle w:val="CharStyle17"/>
              </w:rPr>
              <w:t>Reduction ratio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A4EE39" w14:textId="77777777" w:rsidR="007872C1" w:rsidRPr="00EF10F6" w:rsidRDefault="00000000" w:rsidP="00EF10F6">
            <w:pPr>
              <w:pStyle w:val="Style16"/>
              <w:rPr>
                <w:sz w:val="15"/>
                <w:szCs w:val="15"/>
              </w:rPr>
            </w:pPr>
            <w:r w:rsidRPr="00EF10F6">
              <w:rPr>
                <w:rStyle w:val="CharStyle17"/>
                <w:sz w:val="15"/>
                <w:szCs w:val="15"/>
              </w:rPr>
              <w:t>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53EE7A" w14:textId="77777777" w:rsidR="007872C1" w:rsidRPr="00EF10F6" w:rsidRDefault="00000000" w:rsidP="00EF10F6">
            <w:pPr>
              <w:pStyle w:val="Style16"/>
              <w:rPr>
                <w:sz w:val="15"/>
                <w:szCs w:val="15"/>
              </w:rPr>
            </w:pPr>
            <w:r w:rsidRPr="00EF10F6">
              <w:rPr>
                <w:rStyle w:val="CharStyle17"/>
                <w:sz w:val="15"/>
                <w:szCs w:val="15"/>
              </w:rPr>
              <w:t>4.75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F09C21" w14:textId="77777777" w:rsidR="007872C1" w:rsidRPr="00EF10F6" w:rsidRDefault="00000000" w:rsidP="00EF10F6">
            <w:pPr>
              <w:pStyle w:val="Style16"/>
              <w:rPr>
                <w:sz w:val="15"/>
                <w:szCs w:val="15"/>
              </w:rPr>
            </w:pPr>
            <w:r w:rsidRPr="00EF10F6">
              <w:rPr>
                <w:rStyle w:val="CharStyle17"/>
                <w:sz w:val="15"/>
                <w:szCs w:val="15"/>
              </w:rPr>
              <w:t>16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A287B6" w14:textId="77777777" w:rsidR="007872C1" w:rsidRPr="00EF10F6" w:rsidRDefault="00000000" w:rsidP="00EF10F6">
            <w:pPr>
              <w:pStyle w:val="Style16"/>
              <w:rPr>
                <w:sz w:val="15"/>
                <w:szCs w:val="15"/>
              </w:rPr>
            </w:pPr>
            <w:r w:rsidRPr="00EF10F6">
              <w:rPr>
                <w:rStyle w:val="CharStyle17"/>
                <w:sz w:val="15"/>
                <w:szCs w:val="15"/>
              </w:rPr>
              <w:t>19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3D3658" w14:textId="77777777" w:rsidR="007872C1" w:rsidRPr="00EF10F6" w:rsidRDefault="00000000" w:rsidP="00EF10F6">
            <w:pPr>
              <w:pStyle w:val="Style16"/>
              <w:rPr>
                <w:sz w:val="15"/>
                <w:szCs w:val="15"/>
              </w:rPr>
            </w:pPr>
            <w:r w:rsidRPr="00EF10F6">
              <w:rPr>
                <w:rStyle w:val="CharStyle17"/>
                <w:sz w:val="15"/>
                <w:szCs w:val="15"/>
              </w:rPr>
              <w:t>22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5AB704" w14:textId="77777777" w:rsidR="007872C1" w:rsidRPr="00EF10F6" w:rsidRDefault="00000000" w:rsidP="00EF10F6">
            <w:pPr>
              <w:pStyle w:val="Style16"/>
              <w:rPr>
                <w:sz w:val="15"/>
                <w:szCs w:val="15"/>
              </w:rPr>
            </w:pPr>
            <w:r w:rsidRPr="00EF10F6">
              <w:rPr>
                <w:rStyle w:val="CharStyle17"/>
                <w:sz w:val="15"/>
                <w:szCs w:val="15"/>
              </w:rPr>
              <w:t>64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2C07C4" w14:textId="77777777" w:rsidR="007872C1" w:rsidRPr="00EF10F6" w:rsidRDefault="00000000" w:rsidP="00EF10F6">
            <w:pPr>
              <w:pStyle w:val="Style16"/>
              <w:rPr>
                <w:sz w:val="15"/>
                <w:szCs w:val="15"/>
              </w:rPr>
            </w:pPr>
            <w:r w:rsidRPr="00EF10F6">
              <w:rPr>
                <w:rStyle w:val="CharStyle17"/>
                <w:sz w:val="15"/>
                <w:szCs w:val="15"/>
              </w:rPr>
              <w:t>76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32D906" w14:textId="77777777" w:rsidR="007872C1" w:rsidRPr="00EF10F6" w:rsidRDefault="00000000" w:rsidP="00EF10F6">
            <w:pPr>
              <w:pStyle w:val="Style16"/>
              <w:rPr>
                <w:sz w:val="15"/>
                <w:szCs w:val="15"/>
              </w:rPr>
            </w:pPr>
            <w:r w:rsidRPr="00EF10F6">
              <w:rPr>
                <w:rStyle w:val="CharStyle17"/>
                <w:sz w:val="15"/>
                <w:szCs w:val="15"/>
              </w:rPr>
              <w:t>90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BC8787" w14:textId="77777777" w:rsidR="007872C1" w:rsidRPr="00EF10F6" w:rsidRDefault="00000000" w:rsidP="00EF10F6">
            <w:pPr>
              <w:pStyle w:val="Style16"/>
              <w:rPr>
                <w:sz w:val="15"/>
                <w:szCs w:val="15"/>
              </w:rPr>
            </w:pPr>
            <w:r w:rsidRPr="00EF10F6">
              <w:rPr>
                <w:rStyle w:val="CharStyle17"/>
                <w:sz w:val="15"/>
                <w:szCs w:val="15"/>
              </w:rPr>
              <w:t>107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A849C5" w14:textId="77777777" w:rsidR="007872C1" w:rsidRPr="00EF10F6" w:rsidRDefault="00000000" w:rsidP="00EF10F6">
            <w:pPr>
              <w:pStyle w:val="Style16"/>
              <w:rPr>
                <w:sz w:val="15"/>
                <w:szCs w:val="15"/>
              </w:rPr>
            </w:pPr>
            <w:r w:rsidRPr="00EF10F6">
              <w:rPr>
                <w:rStyle w:val="CharStyle17"/>
                <w:sz w:val="15"/>
                <w:szCs w:val="15"/>
              </w:rPr>
              <w:t>256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22CAA1" w14:textId="77777777" w:rsidR="007872C1" w:rsidRPr="00EF10F6" w:rsidRDefault="00000000" w:rsidP="00EF10F6">
            <w:pPr>
              <w:pStyle w:val="Style16"/>
              <w:rPr>
                <w:sz w:val="15"/>
                <w:szCs w:val="15"/>
              </w:rPr>
            </w:pPr>
            <w:r w:rsidRPr="00EF10F6">
              <w:rPr>
                <w:rStyle w:val="CharStyle17"/>
                <w:sz w:val="15"/>
                <w:szCs w:val="15"/>
              </w:rPr>
              <w:t>304</w:t>
            </w:r>
          </w:p>
        </w:tc>
      </w:tr>
      <w:tr w:rsidR="007872C1" w14:paraId="2AC12149" w14:textId="77777777" w:rsidTr="00972EF9">
        <w:trPr>
          <w:trHeight w:hRule="exact" w:val="240"/>
          <w:jc w:val="center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53D4604A" w14:textId="12C40DB8" w:rsidR="007872C1" w:rsidRDefault="00000000" w:rsidP="00972EF9">
            <w:pPr>
              <w:pStyle w:val="Style16"/>
              <w:jc w:val="both"/>
            </w:pPr>
            <w:r w:rsidRPr="00EF10F6"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减速级数</w:t>
            </w:r>
            <w:r w:rsidR="00972EF9">
              <w:rPr>
                <w:rStyle w:val="CharStyle17"/>
                <w:rFonts w:ascii="黑体" w:eastAsia="黑体" w:hAnsi="黑体" w:cs="黑体"/>
                <w:lang w:val="zh-CN" w:eastAsia="zh-CN" w:bidi="zh-CN"/>
              </w:rPr>
              <w:t xml:space="preserve">   </w:t>
            </w:r>
            <w:r>
              <w:rPr>
                <w:rStyle w:val="CharStyle17"/>
              </w:rPr>
              <w:t>Number of gear trains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7EEBA0" w14:textId="77777777" w:rsidR="007872C1" w:rsidRPr="00EF10F6" w:rsidRDefault="00000000" w:rsidP="00EF10F6">
            <w:pPr>
              <w:pStyle w:val="Style16"/>
              <w:rPr>
                <w:sz w:val="15"/>
                <w:szCs w:val="15"/>
              </w:rPr>
            </w:pPr>
            <w:r w:rsidRPr="00EF10F6">
              <w:rPr>
                <w:rStyle w:val="CharStyle17"/>
                <w:sz w:val="15"/>
                <w:szCs w:val="15"/>
              </w:rPr>
              <w:t>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220C73" w14:textId="77777777" w:rsidR="007872C1" w:rsidRPr="00EF10F6" w:rsidRDefault="00000000" w:rsidP="00EF10F6">
            <w:pPr>
              <w:pStyle w:val="Style16"/>
              <w:rPr>
                <w:sz w:val="15"/>
                <w:szCs w:val="15"/>
              </w:rPr>
            </w:pPr>
            <w:r w:rsidRPr="00EF10F6">
              <w:rPr>
                <w:rStyle w:val="CharStyle17"/>
                <w:sz w:val="15"/>
                <w:szCs w:val="15"/>
              </w:rPr>
              <w:t>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4481E0" w14:textId="77777777" w:rsidR="007872C1" w:rsidRPr="00EF10F6" w:rsidRDefault="00000000" w:rsidP="00EF10F6">
            <w:pPr>
              <w:pStyle w:val="Style16"/>
              <w:rPr>
                <w:sz w:val="15"/>
                <w:szCs w:val="15"/>
              </w:rPr>
            </w:pPr>
            <w:r w:rsidRPr="00EF10F6">
              <w:rPr>
                <w:rStyle w:val="CharStyle17"/>
                <w:sz w:val="15"/>
                <w:szCs w:val="15"/>
              </w:rPr>
              <w:t>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375002" w14:textId="77777777" w:rsidR="007872C1" w:rsidRPr="00EF10F6" w:rsidRDefault="00000000" w:rsidP="00EF10F6">
            <w:pPr>
              <w:pStyle w:val="Style16"/>
              <w:rPr>
                <w:sz w:val="15"/>
                <w:szCs w:val="15"/>
              </w:rPr>
            </w:pPr>
            <w:r w:rsidRPr="00EF10F6">
              <w:rPr>
                <w:rStyle w:val="CharStyle17"/>
                <w:sz w:val="15"/>
                <w:szCs w:val="15"/>
              </w:rPr>
              <w:t>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052A34" w14:textId="77777777" w:rsidR="007872C1" w:rsidRPr="00EF10F6" w:rsidRDefault="00000000" w:rsidP="00EF10F6">
            <w:pPr>
              <w:pStyle w:val="Style16"/>
              <w:rPr>
                <w:sz w:val="15"/>
                <w:szCs w:val="15"/>
              </w:rPr>
            </w:pPr>
            <w:r w:rsidRPr="00EF10F6">
              <w:rPr>
                <w:rStyle w:val="CharStyle17"/>
                <w:sz w:val="15"/>
                <w:szCs w:val="15"/>
              </w:rPr>
              <w:t>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30DFB0" w14:textId="77777777" w:rsidR="007872C1" w:rsidRPr="00EF10F6" w:rsidRDefault="00000000" w:rsidP="00EF10F6">
            <w:pPr>
              <w:pStyle w:val="Style16"/>
              <w:rPr>
                <w:sz w:val="15"/>
                <w:szCs w:val="15"/>
              </w:rPr>
            </w:pPr>
            <w:r w:rsidRPr="00EF10F6">
              <w:rPr>
                <w:rStyle w:val="CharStyle17"/>
                <w:sz w:val="15"/>
                <w:szCs w:val="15"/>
              </w:rPr>
              <w:t>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0231C3" w14:textId="77777777" w:rsidR="007872C1" w:rsidRPr="00EF10F6" w:rsidRDefault="00000000" w:rsidP="00EF10F6">
            <w:pPr>
              <w:pStyle w:val="Style16"/>
              <w:rPr>
                <w:sz w:val="15"/>
                <w:szCs w:val="15"/>
              </w:rPr>
            </w:pPr>
            <w:r w:rsidRPr="00EF10F6">
              <w:rPr>
                <w:rStyle w:val="CharStyle17"/>
                <w:sz w:val="15"/>
                <w:szCs w:val="15"/>
              </w:rPr>
              <w:t>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3BE2FB" w14:textId="77777777" w:rsidR="007872C1" w:rsidRPr="00EF10F6" w:rsidRDefault="00000000" w:rsidP="00EF10F6">
            <w:pPr>
              <w:pStyle w:val="Style16"/>
              <w:rPr>
                <w:sz w:val="15"/>
                <w:szCs w:val="15"/>
              </w:rPr>
            </w:pPr>
            <w:r w:rsidRPr="00EF10F6">
              <w:rPr>
                <w:rStyle w:val="CharStyle17"/>
                <w:sz w:val="15"/>
                <w:szCs w:val="15"/>
              </w:rPr>
              <w:t>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7F6232" w14:textId="77777777" w:rsidR="007872C1" w:rsidRPr="00EF10F6" w:rsidRDefault="00000000" w:rsidP="00EF10F6">
            <w:pPr>
              <w:pStyle w:val="Style16"/>
              <w:rPr>
                <w:sz w:val="15"/>
                <w:szCs w:val="15"/>
              </w:rPr>
            </w:pPr>
            <w:r w:rsidRPr="00EF10F6">
              <w:rPr>
                <w:rStyle w:val="CharStyle17"/>
                <w:sz w:val="15"/>
                <w:szCs w:val="15"/>
              </w:rPr>
              <w:t>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E6D5AE" w14:textId="77777777" w:rsidR="007872C1" w:rsidRPr="00EF10F6" w:rsidRDefault="00000000" w:rsidP="00EF10F6">
            <w:pPr>
              <w:pStyle w:val="Style16"/>
              <w:rPr>
                <w:sz w:val="15"/>
                <w:szCs w:val="15"/>
              </w:rPr>
            </w:pPr>
            <w:r w:rsidRPr="00EF10F6">
              <w:rPr>
                <w:rStyle w:val="CharStyle17"/>
                <w:sz w:val="15"/>
                <w:szCs w:val="15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A0614A" w14:textId="77777777" w:rsidR="007872C1" w:rsidRPr="00EF10F6" w:rsidRDefault="00000000" w:rsidP="00EF10F6">
            <w:pPr>
              <w:pStyle w:val="Style16"/>
              <w:rPr>
                <w:sz w:val="15"/>
                <w:szCs w:val="15"/>
              </w:rPr>
            </w:pPr>
            <w:r w:rsidRPr="00EF10F6">
              <w:rPr>
                <w:rStyle w:val="CharStyle17"/>
                <w:sz w:val="15"/>
                <w:szCs w:val="15"/>
              </w:rPr>
              <w:t>4</w:t>
            </w:r>
          </w:p>
        </w:tc>
      </w:tr>
      <w:tr w:rsidR="007872C1" w14:paraId="603C2769" w14:textId="77777777" w:rsidTr="00972EF9">
        <w:trPr>
          <w:trHeight w:hRule="exact" w:val="245"/>
          <w:jc w:val="center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4E26B959" w14:textId="77777777" w:rsidR="007872C1" w:rsidRDefault="00000000" w:rsidP="0076189E">
            <w:pPr>
              <w:pStyle w:val="Style16"/>
              <w:tabs>
                <w:tab w:val="left" w:pos="1949"/>
              </w:tabs>
              <w:jc w:val="both"/>
            </w:pPr>
            <w:r w:rsidRPr="00EF10F6"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减速器长度</w:t>
            </w:r>
            <w:r>
              <w:rPr>
                <w:rStyle w:val="CharStyle17"/>
              </w:rPr>
              <w:t>(L) Length(L)</w:t>
            </w:r>
            <w:r>
              <w:rPr>
                <w:rStyle w:val="CharStyle17"/>
              </w:rPr>
              <w:tab/>
              <w:t>mm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A15E47" w14:textId="77777777" w:rsidR="007872C1" w:rsidRPr="00EF10F6" w:rsidRDefault="00000000" w:rsidP="00EF10F6">
            <w:pPr>
              <w:pStyle w:val="Style16"/>
              <w:rPr>
                <w:sz w:val="15"/>
                <w:szCs w:val="15"/>
              </w:rPr>
            </w:pPr>
            <w:r w:rsidRPr="00EF10F6">
              <w:rPr>
                <w:rStyle w:val="CharStyle17"/>
                <w:sz w:val="15"/>
                <w:szCs w:val="15"/>
              </w:rPr>
              <w:t>13.0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AAA68E" w14:textId="77777777" w:rsidR="007872C1" w:rsidRPr="00EF10F6" w:rsidRDefault="00000000" w:rsidP="00EF10F6">
            <w:pPr>
              <w:pStyle w:val="Style16"/>
              <w:rPr>
                <w:sz w:val="15"/>
                <w:szCs w:val="15"/>
              </w:rPr>
            </w:pPr>
            <w:r w:rsidRPr="00EF10F6">
              <w:rPr>
                <w:rStyle w:val="CharStyle17"/>
                <w:sz w:val="15"/>
                <w:szCs w:val="15"/>
              </w:rPr>
              <w:t>13.0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C46A7A" w14:textId="77777777" w:rsidR="007872C1" w:rsidRPr="00EF10F6" w:rsidRDefault="00000000" w:rsidP="00EF10F6">
            <w:pPr>
              <w:pStyle w:val="Style16"/>
              <w:rPr>
                <w:sz w:val="15"/>
                <w:szCs w:val="15"/>
              </w:rPr>
            </w:pPr>
            <w:r w:rsidRPr="00EF10F6">
              <w:rPr>
                <w:rStyle w:val="CharStyle17"/>
                <w:sz w:val="15"/>
                <w:szCs w:val="15"/>
              </w:rPr>
              <w:t>16.7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35C2CE" w14:textId="77777777" w:rsidR="007872C1" w:rsidRPr="00EF10F6" w:rsidRDefault="00000000" w:rsidP="00EF10F6">
            <w:pPr>
              <w:pStyle w:val="Style16"/>
              <w:rPr>
                <w:sz w:val="15"/>
                <w:szCs w:val="15"/>
              </w:rPr>
            </w:pPr>
            <w:r w:rsidRPr="00EF10F6">
              <w:rPr>
                <w:rStyle w:val="CharStyle17"/>
                <w:sz w:val="15"/>
                <w:szCs w:val="15"/>
              </w:rPr>
              <w:t>16.7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F35AC" w14:textId="77777777" w:rsidR="007872C1" w:rsidRPr="00EF10F6" w:rsidRDefault="00000000" w:rsidP="00EF10F6">
            <w:pPr>
              <w:pStyle w:val="Style16"/>
              <w:rPr>
                <w:sz w:val="15"/>
                <w:szCs w:val="15"/>
              </w:rPr>
            </w:pPr>
            <w:r w:rsidRPr="00EF10F6">
              <w:rPr>
                <w:rStyle w:val="CharStyle17"/>
                <w:sz w:val="15"/>
                <w:szCs w:val="15"/>
              </w:rPr>
              <w:t>16.7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3AE359" w14:textId="77777777" w:rsidR="007872C1" w:rsidRPr="00EF10F6" w:rsidRDefault="00000000" w:rsidP="00EF10F6">
            <w:pPr>
              <w:pStyle w:val="Style16"/>
              <w:rPr>
                <w:sz w:val="15"/>
                <w:szCs w:val="15"/>
              </w:rPr>
            </w:pPr>
            <w:r w:rsidRPr="00EF10F6">
              <w:rPr>
                <w:rStyle w:val="CharStyle17"/>
                <w:sz w:val="15"/>
                <w:szCs w:val="15"/>
              </w:rPr>
              <w:t>20.4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309B55" w14:textId="77777777" w:rsidR="007872C1" w:rsidRPr="00EF10F6" w:rsidRDefault="00000000" w:rsidP="00EF10F6">
            <w:pPr>
              <w:pStyle w:val="Style16"/>
              <w:rPr>
                <w:sz w:val="15"/>
                <w:szCs w:val="15"/>
              </w:rPr>
            </w:pPr>
            <w:r w:rsidRPr="00EF10F6">
              <w:rPr>
                <w:rStyle w:val="CharStyle17"/>
                <w:sz w:val="15"/>
                <w:szCs w:val="15"/>
              </w:rPr>
              <w:t>20.4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C3E916" w14:textId="77777777" w:rsidR="007872C1" w:rsidRPr="00EF10F6" w:rsidRDefault="00000000" w:rsidP="00EF10F6">
            <w:pPr>
              <w:pStyle w:val="Style16"/>
              <w:rPr>
                <w:sz w:val="15"/>
                <w:szCs w:val="15"/>
              </w:rPr>
            </w:pPr>
            <w:r w:rsidRPr="00EF10F6">
              <w:rPr>
                <w:rStyle w:val="CharStyle17"/>
                <w:sz w:val="15"/>
                <w:szCs w:val="15"/>
              </w:rPr>
              <w:t>20.4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D1EFB2" w14:textId="77777777" w:rsidR="007872C1" w:rsidRPr="00EF10F6" w:rsidRDefault="00000000" w:rsidP="00EF10F6">
            <w:pPr>
              <w:pStyle w:val="Style16"/>
              <w:rPr>
                <w:sz w:val="15"/>
                <w:szCs w:val="15"/>
              </w:rPr>
            </w:pPr>
            <w:r w:rsidRPr="00EF10F6">
              <w:rPr>
                <w:rStyle w:val="CharStyle17"/>
                <w:sz w:val="15"/>
                <w:szCs w:val="15"/>
              </w:rPr>
              <w:t>20.4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E55F7F" w14:textId="77777777" w:rsidR="007872C1" w:rsidRPr="00EF10F6" w:rsidRDefault="00000000" w:rsidP="00EF10F6">
            <w:pPr>
              <w:pStyle w:val="Style16"/>
              <w:rPr>
                <w:sz w:val="15"/>
                <w:szCs w:val="15"/>
              </w:rPr>
            </w:pPr>
            <w:r w:rsidRPr="00EF10F6">
              <w:rPr>
                <w:rStyle w:val="CharStyle17"/>
                <w:sz w:val="15"/>
                <w:szCs w:val="15"/>
              </w:rPr>
              <w:t>24.1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8D7131" w14:textId="77777777" w:rsidR="007872C1" w:rsidRPr="00EF10F6" w:rsidRDefault="00000000" w:rsidP="00EF10F6">
            <w:pPr>
              <w:pStyle w:val="Style16"/>
              <w:rPr>
                <w:sz w:val="15"/>
                <w:szCs w:val="15"/>
              </w:rPr>
            </w:pPr>
            <w:r w:rsidRPr="00EF10F6">
              <w:rPr>
                <w:rStyle w:val="CharStyle17"/>
                <w:sz w:val="15"/>
                <w:szCs w:val="15"/>
              </w:rPr>
              <w:t>24.1</w:t>
            </w:r>
          </w:p>
        </w:tc>
      </w:tr>
      <w:tr w:rsidR="007872C1" w14:paraId="6A2534C9" w14:textId="77777777" w:rsidTr="00972EF9">
        <w:trPr>
          <w:trHeight w:hRule="exact" w:val="240"/>
          <w:jc w:val="center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7EC0D356" w14:textId="3FAF96CF" w:rsidR="007872C1" w:rsidRDefault="00000000" w:rsidP="0076189E">
            <w:pPr>
              <w:pStyle w:val="Style16"/>
              <w:jc w:val="both"/>
            </w:pPr>
            <w:r w:rsidRPr="00EF10F6"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空载转速</w:t>
            </w:r>
            <w:r w:rsidR="00972EF9">
              <w:rPr>
                <w:rStyle w:val="CharStyle17"/>
                <w:rFonts w:ascii="黑体" w:eastAsia="黑体" w:hAnsi="黑体" w:cs="黑体"/>
                <w:lang w:val="zh-CN" w:eastAsia="zh-CN" w:bidi="zh-CN"/>
              </w:rPr>
              <w:t xml:space="preserve">   </w:t>
            </w:r>
            <w:r>
              <w:rPr>
                <w:rStyle w:val="CharStyle17"/>
              </w:rPr>
              <w:t xml:space="preserve">No-load speed </w:t>
            </w:r>
            <w:r w:rsidR="00972EF9">
              <w:rPr>
                <w:rStyle w:val="CharStyle17"/>
              </w:rPr>
              <w:t xml:space="preserve">      </w:t>
            </w:r>
            <w:r>
              <w:rPr>
                <w:rStyle w:val="CharStyle17"/>
              </w:rPr>
              <w:t>r/min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789589" w14:textId="77777777" w:rsidR="007872C1" w:rsidRPr="00EF10F6" w:rsidRDefault="00000000" w:rsidP="00EF10F6">
            <w:pPr>
              <w:pStyle w:val="Style16"/>
              <w:rPr>
                <w:sz w:val="15"/>
                <w:szCs w:val="15"/>
              </w:rPr>
            </w:pPr>
            <w:r w:rsidRPr="00EF10F6">
              <w:rPr>
                <w:rStyle w:val="CharStyle17"/>
                <w:sz w:val="15"/>
                <w:szCs w:val="15"/>
              </w:rPr>
              <w:t>750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0D7606" w14:textId="77777777" w:rsidR="007872C1" w:rsidRPr="00EF10F6" w:rsidRDefault="00000000" w:rsidP="00EF10F6">
            <w:pPr>
              <w:pStyle w:val="Style16"/>
              <w:rPr>
                <w:sz w:val="15"/>
                <w:szCs w:val="15"/>
              </w:rPr>
            </w:pPr>
            <w:r w:rsidRPr="00EF10F6">
              <w:rPr>
                <w:rStyle w:val="CharStyle17"/>
                <w:sz w:val="15"/>
                <w:szCs w:val="15"/>
              </w:rPr>
              <w:t>632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58211" w14:textId="77777777" w:rsidR="007872C1" w:rsidRPr="00EF10F6" w:rsidRDefault="00000000" w:rsidP="00EF10F6">
            <w:pPr>
              <w:pStyle w:val="Style16"/>
              <w:rPr>
                <w:sz w:val="15"/>
                <w:szCs w:val="15"/>
              </w:rPr>
            </w:pPr>
            <w:r w:rsidRPr="00EF10F6">
              <w:rPr>
                <w:rStyle w:val="CharStyle17"/>
                <w:sz w:val="15"/>
                <w:szCs w:val="15"/>
              </w:rPr>
              <w:t>188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0BC7BA" w14:textId="77777777" w:rsidR="007872C1" w:rsidRPr="00EF10F6" w:rsidRDefault="00000000" w:rsidP="00EF10F6">
            <w:pPr>
              <w:pStyle w:val="Style16"/>
              <w:rPr>
                <w:sz w:val="15"/>
                <w:szCs w:val="15"/>
              </w:rPr>
            </w:pPr>
            <w:r w:rsidRPr="00EF10F6">
              <w:rPr>
                <w:rStyle w:val="CharStyle17"/>
                <w:sz w:val="15"/>
                <w:szCs w:val="15"/>
              </w:rPr>
              <w:t>158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FA06A8" w14:textId="77777777" w:rsidR="007872C1" w:rsidRPr="00EF10F6" w:rsidRDefault="00000000" w:rsidP="00EF10F6">
            <w:pPr>
              <w:pStyle w:val="Style16"/>
              <w:rPr>
                <w:sz w:val="15"/>
                <w:szCs w:val="15"/>
              </w:rPr>
            </w:pPr>
            <w:r w:rsidRPr="00EF10F6">
              <w:rPr>
                <w:rStyle w:val="CharStyle17"/>
                <w:sz w:val="15"/>
                <w:szCs w:val="15"/>
              </w:rPr>
              <w:t>136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DE3DF1" w14:textId="77777777" w:rsidR="007872C1" w:rsidRPr="00EF10F6" w:rsidRDefault="00000000" w:rsidP="00EF10F6">
            <w:pPr>
              <w:pStyle w:val="Style16"/>
              <w:rPr>
                <w:sz w:val="15"/>
                <w:szCs w:val="15"/>
              </w:rPr>
            </w:pPr>
            <w:r w:rsidRPr="00EF10F6">
              <w:rPr>
                <w:rStyle w:val="CharStyle17"/>
                <w:sz w:val="15"/>
                <w:szCs w:val="15"/>
              </w:rPr>
              <w:t>47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FAF10A" w14:textId="77777777" w:rsidR="007872C1" w:rsidRPr="00EF10F6" w:rsidRDefault="00000000" w:rsidP="00EF10F6">
            <w:pPr>
              <w:pStyle w:val="Style16"/>
              <w:rPr>
                <w:sz w:val="15"/>
                <w:szCs w:val="15"/>
              </w:rPr>
            </w:pPr>
            <w:r w:rsidRPr="00EF10F6">
              <w:rPr>
                <w:rStyle w:val="CharStyle17"/>
                <w:sz w:val="15"/>
                <w:szCs w:val="15"/>
              </w:rPr>
              <w:t>39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FDBFBC" w14:textId="77777777" w:rsidR="007872C1" w:rsidRPr="00EF10F6" w:rsidRDefault="00000000" w:rsidP="00EF10F6">
            <w:pPr>
              <w:pStyle w:val="Style16"/>
              <w:rPr>
                <w:sz w:val="15"/>
                <w:szCs w:val="15"/>
              </w:rPr>
            </w:pPr>
            <w:r w:rsidRPr="00EF10F6">
              <w:rPr>
                <w:rStyle w:val="CharStyle17"/>
                <w:sz w:val="15"/>
                <w:szCs w:val="15"/>
              </w:rPr>
              <w:t>33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B1647D" w14:textId="77777777" w:rsidR="007872C1" w:rsidRPr="00EF10F6" w:rsidRDefault="00000000" w:rsidP="00EF10F6">
            <w:pPr>
              <w:pStyle w:val="Style16"/>
              <w:rPr>
                <w:sz w:val="15"/>
                <w:szCs w:val="15"/>
              </w:rPr>
            </w:pPr>
            <w:r w:rsidRPr="00EF10F6">
              <w:rPr>
                <w:rStyle w:val="CharStyle17"/>
                <w:sz w:val="15"/>
                <w:szCs w:val="15"/>
              </w:rPr>
              <w:t>28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68FD67" w14:textId="77777777" w:rsidR="007872C1" w:rsidRPr="00EF10F6" w:rsidRDefault="00000000" w:rsidP="00EF10F6">
            <w:pPr>
              <w:pStyle w:val="Style16"/>
              <w:rPr>
                <w:sz w:val="15"/>
                <w:szCs w:val="15"/>
              </w:rPr>
            </w:pPr>
            <w:r w:rsidRPr="00EF10F6">
              <w:rPr>
                <w:rStyle w:val="CharStyle17"/>
                <w:sz w:val="15"/>
                <w:szCs w:val="15"/>
              </w:rPr>
              <w:t>12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CE4B23" w14:textId="77777777" w:rsidR="007872C1" w:rsidRPr="00EF10F6" w:rsidRDefault="00000000" w:rsidP="00EF10F6">
            <w:pPr>
              <w:pStyle w:val="Style16"/>
              <w:rPr>
                <w:sz w:val="15"/>
                <w:szCs w:val="15"/>
              </w:rPr>
            </w:pPr>
            <w:r w:rsidRPr="00EF10F6">
              <w:rPr>
                <w:rStyle w:val="CharStyle17"/>
                <w:sz w:val="15"/>
                <w:szCs w:val="15"/>
              </w:rPr>
              <w:t>10</w:t>
            </w:r>
          </w:p>
        </w:tc>
      </w:tr>
      <w:tr w:rsidR="007872C1" w14:paraId="7BDCF919" w14:textId="77777777" w:rsidTr="00972EF9">
        <w:trPr>
          <w:trHeight w:hRule="exact" w:val="245"/>
          <w:jc w:val="center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3066F044" w14:textId="24CBBBC6" w:rsidR="007872C1" w:rsidRDefault="00000000" w:rsidP="00972EF9">
            <w:pPr>
              <w:pStyle w:val="Style16"/>
              <w:jc w:val="both"/>
            </w:pPr>
            <w:r w:rsidRPr="00EF10F6"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额定转速</w:t>
            </w:r>
            <w:r w:rsidR="00972EF9">
              <w:rPr>
                <w:rStyle w:val="CharStyle17"/>
                <w:rFonts w:ascii="黑体" w:eastAsia="黑体" w:hAnsi="黑体" w:cs="黑体"/>
                <w:lang w:val="zh-CN" w:eastAsia="zh-CN" w:bidi="zh-CN"/>
              </w:rPr>
              <w:t xml:space="preserve">   </w:t>
            </w:r>
            <w:r>
              <w:rPr>
                <w:rStyle w:val="CharStyle17"/>
              </w:rPr>
              <w:t xml:space="preserve">Rated speed </w:t>
            </w:r>
            <w:r w:rsidR="00972EF9">
              <w:rPr>
                <w:rStyle w:val="CharStyle17"/>
              </w:rPr>
              <w:t xml:space="preserve">         </w:t>
            </w:r>
            <w:r>
              <w:rPr>
                <w:rStyle w:val="CharStyle17"/>
              </w:rPr>
              <w:t>r/min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1C3418" w14:textId="77777777" w:rsidR="007872C1" w:rsidRPr="00EF10F6" w:rsidRDefault="00000000" w:rsidP="00EF10F6">
            <w:pPr>
              <w:pStyle w:val="Style16"/>
              <w:rPr>
                <w:sz w:val="15"/>
                <w:szCs w:val="15"/>
              </w:rPr>
            </w:pPr>
            <w:r w:rsidRPr="00EF10F6">
              <w:rPr>
                <w:rStyle w:val="CharStyle17"/>
                <w:sz w:val="15"/>
                <w:szCs w:val="15"/>
              </w:rPr>
              <w:t>550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07834A" w14:textId="77777777" w:rsidR="007872C1" w:rsidRPr="00EF10F6" w:rsidRDefault="00000000" w:rsidP="00EF10F6">
            <w:pPr>
              <w:pStyle w:val="Style16"/>
              <w:rPr>
                <w:sz w:val="15"/>
                <w:szCs w:val="15"/>
              </w:rPr>
            </w:pPr>
            <w:r w:rsidRPr="00EF10F6">
              <w:rPr>
                <w:rStyle w:val="CharStyle17"/>
                <w:sz w:val="15"/>
                <w:szCs w:val="15"/>
              </w:rPr>
              <w:t>463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44906A" w14:textId="77777777" w:rsidR="007872C1" w:rsidRPr="00EF10F6" w:rsidRDefault="00000000" w:rsidP="00EF10F6">
            <w:pPr>
              <w:pStyle w:val="Style16"/>
              <w:rPr>
                <w:sz w:val="15"/>
                <w:szCs w:val="15"/>
              </w:rPr>
            </w:pPr>
            <w:r w:rsidRPr="00EF10F6">
              <w:rPr>
                <w:rStyle w:val="CharStyle17"/>
                <w:sz w:val="15"/>
                <w:szCs w:val="15"/>
              </w:rPr>
              <w:t>138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6506F3" w14:textId="77777777" w:rsidR="007872C1" w:rsidRPr="00EF10F6" w:rsidRDefault="00000000" w:rsidP="00EF10F6">
            <w:pPr>
              <w:pStyle w:val="Style16"/>
              <w:rPr>
                <w:sz w:val="15"/>
                <w:szCs w:val="15"/>
              </w:rPr>
            </w:pPr>
            <w:r w:rsidRPr="00EF10F6">
              <w:rPr>
                <w:rStyle w:val="CharStyle17"/>
                <w:sz w:val="15"/>
                <w:szCs w:val="15"/>
              </w:rPr>
              <w:t>116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C88D50" w14:textId="77777777" w:rsidR="007872C1" w:rsidRPr="00EF10F6" w:rsidRDefault="00000000" w:rsidP="00EF10F6">
            <w:pPr>
              <w:pStyle w:val="Style16"/>
              <w:rPr>
                <w:sz w:val="15"/>
                <w:szCs w:val="15"/>
              </w:rPr>
            </w:pPr>
            <w:r w:rsidRPr="00EF10F6">
              <w:rPr>
                <w:rStyle w:val="CharStyle17"/>
                <w:sz w:val="15"/>
                <w:szCs w:val="15"/>
              </w:rPr>
              <w:t>100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E22B9F" w14:textId="77777777" w:rsidR="007872C1" w:rsidRPr="00EF10F6" w:rsidRDefault="00000000" w:rsidP="00EF10F6">
            <w:pPr>
              <w:pStyle w:val="Style16"/>
              <w:rPr>
                <w:sz w:val="15"/>
                <w:szCs w:val="15"/>
              </w:rPr>
            </w:pPr>
            <w:r w:rsidRPr="00EF10F6">
              <w:rPr>
                <w:rStyle w:val="CharStyle17"/>
                <w:sz w:val="15"/>
                <w:szCs w:val="15"/>
              </w:rPr>
              <w:t>34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B072D1" w14:textId="77777777" w:rsidR="007872C1" w:rsidRPr="00EF10F6" w:rsidRDefault="00000000" w:rsidP="00EF10F6">
            <w:pPr>
              <w:pStyle w:val="Style16"/>
              <w:rPr>
                <w:sz w:val="15"/>
                <w:szCs w:val="15"/>
              </w:rPr>
            </w:pPr>
            <w:r w:rsidRPr="00EF10F6">
              <w:rPr>
                <w:rStyle w:val="CharStyle17"/>
                <w:sz w:val="15"/>
                <w:szCs w:val="15"/>
              </w:rPr>
              <w:t>29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317FBC" w14:textId="77777777" w:rsidR="007872C1" w:rsidRPr="00EF10F6" w:rsidRDefault="00000000" w:rsidP="00EF10F6">
            <w:pPr>
              <w:pStyle w:val="Style16"/>
              <w:rPr>
                <w:sz w:val="15"/>
                <w:szCs w:val="15"/>
              </w:rPr>
            </w:pPr>
            <w:r w:rsidRPr="00EF10F6">
              <w:rPr>
                <w:rStyle w:val="CharStyle17"/>
                <w:sz w:val="15"/>
                <w:szCs w:val="15"/>
              </w:rPr>
              <w:t>24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FE37E5" w14:textId="77777777" w:rsidR="007872C1" w:rsidRPr="00EF10F6" w:rsidRDefault="00000000" w:rsidP="00EF10F6">
            <w:pPr>
              <w:pStyle w:val="Style16"/>
              <w:rPr>
                <w:sz w:val="15"/>
                <w:szCs w:val="15"/>
              </w:rPr>
            </w:pPr>
            <w:r w:rsidRPr="00EF10F6">
              <w:rPr>
                <w:rStyle w:val="CharStyle17"/>
                <w:sz w:val="15"/>
                <w:szCs w:val="15"/>
              </w:rPr>
              <w:t>21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B33BE9" w14:textId="77777777" w:rsidR="007872C1" w:rsidRPr="00EF10F6" w:rsidRDefault="00000000" w:rsidP="00EF10F6">
            <w:pPr>
              <w:pStyle w:val="Style16"/>
              <w:rPr>
                <w:sz w:val="15"/>
                <w:szCs w:val="15"/>
              </w:rPr>
            </w:pPr>
            <w:r w:rsidRPr="00EF10F6">
              <w:rPr>
                <w:rStyle w:val="CharStyle17"/>
                <w:sz w:val="15"/>
                <w:szCs w:val="15"/>
              </w:rPr>
              <w:t>8.6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0E2CE4" w14:textId="77777777" w:rsidR="007872C1" w:rsidRPr="00EF10F6" w:rsidRDefault="00000000" w:rsidP="00EF10F6">
            <w:pPr>
              <w:pStyle w:val="Style16"/>
              <w:rPr>
                <w:sz w:val="15"/>
                <w:szCs w:val="15"/>
              </w:rPr>
            </w:pPr>
            <w:r w:rsidRPr="00EF10F6">
              <w:rPr>
                <w:rStyle w:val="CharStyle17"/>
                <w:sz w:val="15"/>
                <w:szCs w:val="15"/>
              </w:rPr>
              <w:t>7.2</w:t>
            </w:r>
          </w:p>
        </w:tc>
      </w:tr>
      <w:tr w:rsidR="007872C1" w14:paraId="002FD6ED" w14:textId="77777777" w:rsidTr="00972EF9">
        <w:trPr>
          <w:trHeight w:hRule="exact" w:val="240"/>
          <w:jc w:val="center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674D1EDA" w14:textId="010E903D" w:rsidR="007872C1" w:rsidRDefault="00000000" w:rsidP="00972EF9">
            <w:pPr>
              <w:pStyle w:val="Style16"/>
              <w:jc w:val="both"/>
            </w:pPr>
            <w:r w:rsidRPr="00EF10F6"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额定转矩</w:t>
            </w:r>
            <w:r w:rsidR="00972EF9">
              <w:rPr>
                <w:rStyle w:val="CharStyle17"/>
                <w:rFonts w:ascii="黑体" w:eastAsia="黑体" w:hAnsi="黑体" w:cs="黑体"/>
                <w:lang w:val="zh-CN" w:eastAsia="zh-CN" w:bidi="zh-CN"/>
              </w:rPr>
              <w:t xml:space="preserve">   </w:t>
            </w:r>
            <w:r>
              <w:rPr>
                <w:rStyle w:val="CharStyle17"/>
              </w:rPr>
              <w:t>Rated torque</w:t>
            </w:r>
            <w:r w:rsidR="00972EF9">
              <w:rPr>
                <w:rStyle w:val="CharStyle17"/>
              </w:rPr>
              <w:t xml:space="preserve">         </w:t>
            </w:r>
            <w:r>
              <w:rPr>
                <w:rStyle w:val="CharStyle17"/>
              </w:rPr>
              <w:t xml:space="preserve"> N.m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A58B42" w14:textId="77777777" w:rsidR="007872C1" w:rsidRPr="00EF10F6" w:rsidRDefault="00000000" w:rsidP="00EF10F6">
            <w:pPr>
              <w:pStyle w:val="Style16"/>
              <w:rPr>
                <w:sz w:val="15"/>
                <w:szCs w:val="15"/>
              </w:rPr>
            </w:pPr>
            <w:r w:rsidRPr="00EF10F6">
              <w:rPr>
                <w:rStyle w:val="CharStyle17"/>
                <w:sz w:val="15"/>
                <w:szCs w:val="15"/>
              </w:rPr>
              <w:t>0.011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DC1255" w14:textId="77777777" w:rsidR="007872C1" w:rsidRPr="00EF10F6" w:rsidRDefault="00000000" w:rsidP="00EF10F6">
            <w:pPr>
              <w:pStyle w:val="Style16"/>
              <w:rPr>
                <w:sz w:val="15"/>
                <w:szCs w:val="15"/>
              </w:rPr>
            </w:pPr>
            <w:r w:rsidRPr="00EF10F6">
              <w:rPr>
                <w:rStyle w:val="CharStyle17"/>
                <w:sz w:val="15"/>
                <w:szCs w:val="15"/>
              </w:rPr>
              <w:t>0.013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B818EC" w14:textId="77777777" w:rsidR="007872C1" w:rsidRPr="00EF10F6" w:rsidRDefault="00000000" w:rsidP="00EF10F6">
            <w:pPr>
              <w:pStyle w:val="Style16"/>
              <w:rPr>
                <w:sz w:val="15"/>
                <w:szCs w:val="15"/>
              </w:rPr>
            </w:pPr>
            <w:r w:rsidRPr="00EF10F6">
              <w:rPr>
                <w:rStyle w:val="CharStyle17"/>
                <w:sz w:val="15"/>
                <w:szCs w:val="15"/>
              </w:rPr>
              <w:t>0.039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A111F8" w14:textId="77777777" w:rsidR="007872C1" w:rsidRPr="00EF10F6" w:rsidRDefault="00000000" w:rsidP="00EF10F6">
            <w:pPr>
              <w:pStyle w:val="Style16"/>
              <w:rPr>
                <w:sz w:val="15"/>
                <w:szCs w:val="15"/>
              </w:rPr>
            </w:pPr>
            <w:r w:rsidRPr="00EF10F6">
              <w:rPr>
                <w:rStyle w:val="CharStyle17"/>
                <w:sz w:val="15"/>
                <w:szCs w:val="15"/>
              </w:rPr>
              <w:t>0.046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3B10DC" w14:textId="77777777" w:rsidR="007872C1" w:rsidRPr="00EF10F6" w:rsidRDefault="00000000" w:rsidP="00EF10F6">
            <w:pPr>
              <w:pStyle w:val="Style16"/>
              <w:rPr>
                <w:sz w:val="15"/>
                <w:szCs w:val="15"/>
              </w:rPr>
            </w:pPr>
            <w:r w:rsidRPr="00EF10F6">
              <w:rPr>
                <w:rStyle w:val="CharStyle17"/>
                <w:sz w:val="15"/>
                <w:szCs w:val="15"/>
              </w:rPr>
              <w:t>0.053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02C9DA" w14:textId="77777777" w:rsidR="007872C1" w:rsidRPr="00EF10F6" w:rsidRDefault="00000000" w:rsidP="00EF10F6">
            <w:pPr>
              <w:pStyle w:val="Style16"/>
              <w:rPr>
                <w:sz w:val="15"/>
                <w:szCs w:val="15"/>
              </w:rPr>
            </w:pPr>
            <w:r w:rsidRPr="00EF10F6">
              <w:rPr>
                <w:rStyle w:val="CharStyle17"/>
                <w:sz w:val="15"/>
                <w:szCs w:val="15"/>
              </w:rPr>
              <w:t>0.14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066252" w14:textId="77777777" w:rsidR="007872C1" w:rsidRPr="00EF10F6" w:rsidRDefault="00000000" w:rsidP="00EF10F6">
            <w:pPr>
              <w:pStyle w:val="Style16"/>
              <w:rPr>
                <w:sz w:val="15"/>
                <w:szCs w:val="15"/>
              </w:rPr>
            </w:pPr>
            <w:r w:rsidRPr="00EF10F6">
              <w:rPr>
                <w:rStyle w:val="CharStyle17"/>
                <w:sz w:val="15"/>
                <w:szCs w:val="15"/>
              </w:rPr>
              <w:t>0.17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F6D17C" w14:textId="77777777" w:rsidR="007872C1" w:rsidRPr="00EF10F6" w:rsidRDefault="00000000" w:rsidP="00EF10F6">
            <w:pPr>
              <w:pStyle w:val="Style16"/>
              <w:rPr>
                <w:sz w:val="15"/>
                <w:szCs w:val="15"/>
              </w:rPr>
            </w:pPr>
            <w:r w:rsidRPr="00EF10F6">
              <w:rPr>
                <w:rStyle w:val="CharStyle17"/>
                <w:sz w:val="15"/>
                <w:szCs w:val="15"/>
              </w:rPr>
              <w:t>0.20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CF58E4" w14:textId="77777777" w:rsidR="007872C1" w:rsidRPr="00EF10F6" w:rsidRDefault="00000000" w:rsidP="00EF10F6">
            <w:pPr>
              <w:pStyle w:val="Style16"/>
              <w:rPr>
                <w:sz w:val="15"/>
                <w:szCs w:val="15"/>
              </w:rPr>
            </w:pPr>
            <w:r w:rsidRPr="00EF10F6">
              <w:rPr>
                <w:rStyle w:val="CharStyle17"/>
                <w:sz w:val="15"/>
                <w:szCs w:val="15"/>
              </w:rPr>
              <w:t>0.23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2791EA50" w14:textId="77777777" w:rsidR="007872C1" w:rsidRPr="00EF10F6" w:rsidRDefault="00000000" w:rsidP="00EF10F6">
            <w:pPr>
              <w:pStyle w:val="Style16"/>
              <w:rPr>
                <w:sz w:val="15"/>
                <w:szCs w:val="15"/>
              </w:rPr>
            </w:pPr>
            <w:r w:rsidRPr="00EF10F6">
              <w:rPr>
                <w:rStyle w:val="CharStyle17"/>
                <w:sz w:val="15"/>
                <w:szCs w:val="15"/>
              </w:rPr>
              <w:t>0.3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23D6BD7B" w14:textId="77777777" w:rsidR="007872C1" w:rsidRPr="00EF10F6" w:rsidRDefault="00000000" w:rsidP="00EF10F6">
            <w:pPr>
              <w:pStyle w:val="Style16"/>
              <w:rPr>
                <w:sz w:val="15"/>
                <w:szCs w:val="15"/>
              </w:rPr>
            </w:pPr>
            <w:r w:rsidRPr="00EF10F6">
              <w:rPr>
                <w:rStyle w:val="CharStyle17"/>
                <w:sz w:val="15"/>
                <w:szCs w:val="15"/>
              </w:rPr>
              <w:t>0.3</w:t>
            </w:r>
          </w:p>
        </w:tc>
      </w:tr>
      <w:tr w:rsidR="007872C1" w14:paraId="0AD43361" w14:textId="77777777" w:rsidTr="00972EF9">
        <w:trPr>
          <w:trHeight w:hRule="exact" w:val="394"/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FF1FB"/>
            <w:vAlign w:val="center"/>
          </w:tcPr>
          <w:p w14:paraId="46550143" w14:textId="77777777" w:rsidR="007872C1" w:rsidRDefault="00000000" w:rsidP="0076189E">
            <w:pPr>
              <w:pStyle w:val="Style16"/>
              <w:tabs>
                <w:tab w:val="left" w:pos="1877"/>
              </w:tabs>
              <w:jc w:val="both"/>
            </w:pPr>
            <w:r w:rsidRPr="00EF10F6"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最大瞬间允许负载</w:t>
            </w:r>
            <w:r>
              <w:rPr>
                <w:rStyle w:val="CharStyle17"/>
                <w:rFonts w:ascii="黑体" w:eastAsia="黑体" w:hAnsi="黑体" w:cs="黑体"/>
                <w:lang w:val="zh-CN" w:eastAsia="zh-CN" w:bidi="zh-CN"/>
              </w:rPr>
              <w:tab/>
            </w:r>
            <w:r>
              <w:rPr>
                <w:rStyle w:val="CharStyle17"/>
              </w:rPr>
              <w:t>N.m</w:t>
            </w:r>
          </w:p>
          <w:p w14:paraId="461E45E7" w14:textId="77777777" w:rsidR="007872C1" w:rsidRDefault="00000000" w:rsidP="0076189E">
            <w:pPr>
              <w:pStyle w:val="Style16"/>
              <w:jc w:val="both"/>
            </w:pPr>
            <w:r>
              <w:rPr>
                <w:rStyle w:val="CharStyle17"/>
              </w:rPr>
              <w:t>Max. permissible load in a short time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6C79A0" w14:textId="77777777" w:rsidR="007872C1" w:rsidRPr="00EF10F6" w:rsidRDefault="00000000" w:rsidP="00EF10F6">
            <w:pPr>
              <w:pStyle w:val="Style16"/>
              <w:rPr>
                <w:sz w:val="15"/>
                <w:szCs w:val="15"/>
              </w:rPr>
            </w:pPr>
            <w:r w:rsidRPr="00EF10F6">
              <w:rPr>
                <w:rStyle w:val="CharStyle17"/>
                <w:sz w:val="15"/>
                <w:szCs w:val="15"/>
              </w:rPr>
              <w:t>0.09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82A645" w14:textId="77777777" w:rsidR="007872C1" w:rsidRPr="00EF10F6" w:rsidRDefault="00000000" w:rsidP="00EF10F6">
            <w:pPr>
              <w:pStyle w:val="Style16"/>
              <w:rPr>
                <w:sz w:val="15"/>
                <w:szCs w:val="15"/>
              </w:rPr>
            </w:pPr>
            <w:r w:rsidRPr="00EF10F6">
              <w:rPr>
                <w:rStyle w:val="CharStyle17"/>
                <w:sz w:val="15"/>
                <w:szCs w:val="15"/>
              </w:rPr>
              <w:t>0.09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319948" w14:textId="77777777" w:rsidR="007872C1" w:rsidRPr="00EF10F6" w:rsidRDefault="00000000" w:rsidP="00EF10F6">
            <w:pPr>
              <w:pStyle w:val="Style16"/>
              <w:rPr>
                <w:sz w:val="15"/>
                <w:szCs w:val="15"/>
              </w:rPr>
            </w:pPr>
            <w:r w:rsidRPr="00EF10F6">
              <w:rPr>
                <w:rStyle w:val="CharStyle17"/>
                <w:sz w:val="15"/>
                <w:szCs w:val="15"/>
              </w:rPr>
              <w:t>0.45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22E6E" w14:textId="77777777" w:rsidR="007872C1" w:rsidRPr="00EF10F6" w:rsidRDefault="00000000" w:rsidP="00EF10F6">
            <w:pPr>
              <w:pStyle w:val="Style16"/>
              <w:rPr>
                <w:sz w:val="15"/>
                <w:szCs w:val="15"/>
              </w:rPr>
            </w:pPr>
            <w:r w:rsidRPr="00EF10F6">
              <w:rPr>
                <w:rStyle w:val="CharStyle17"/>
                <w:sz w:val="15"/>
                <w:szCs w:val="15"/>
              </w:rPr>
              <w:t>0.45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4C128B" w14:textId="77777777" w:rsidR="007872C1" w:rsidRPr="00EF10F6" w:rsidRDefault="00000000" w:rsidP="00EF10F6">
            <w:pPr>
              <w:pStyle w:val="Style16"/>
              <w:rPr>
                <w:sz w:val="15"/>
                <w:szCs w:val="15"/>
              </w:rPr>
            </w:pPr>
            <w:r w:rsidRPr="00EF10F6">
              <w:rPr>
                <w:rStyle w:val="CharStyle17"/>
                <w:sz w:val="15"/>
                <w:szCs w:val="15"/>
              </w:rPr>
              <w:t>0.45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703D82" w14:textId="77777777" w:rsidR="007872C1" w:rsidRPr="00EF10F6" w:rsidRDefault="00000000" w:rsidP="00EF10F6">
            <w:pPr>
              <w:pStyle w:val="Style16"/>
              <w:rPr>
                <w:sz w:val="15"/>
                <w:szCs w:val="15"/>
              </w:rPr>
            </w:pPr>
            <w:r w:rsidRPr="00EF10F6">
              <w:rPr>
                <w:rStyle w:val="CharStyle17"/>
                <w:sz w:val="15"/>
                <w:szCs w:val="15"/>
              </w:rPr>
              <w:t>0.75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F463FE" w14:textId="77777777" w:rsidR="007872C1" w:rsidRPr="00EF10F6" w:rsidRDefault="00000000" w:rsidP="00EF10F6">
            <w:pPr>
              <w:pStyle w:val="Style16"/>
              <w:rPr>
                <w:sz w:val="15"/>
                <w:szCs w:val="15"/>
              </w:rPr>
            </w:pPr>
            <w:r w:rsidRPr="00EF10F6">
              <w:rPr>
                <w:rStyle w:val="CharStyle17"/>
                <w:sz w:val="15"/>
                <w:szCs w:val="15"/>
              </w:rPr>
              <w:t>0.75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ACD0DB" w14:textId="77777777" w:rsidR="007872C1" w:rsidRPr="00EF10F6" w:rsidRDefault="00000000" w:rsidP="00EF10F6">
            <w:pPr>
              <w:pStyle w:val="Style16"/>
              <w:rPr>
                <w:sz w:val="15"/>
                <w:szCs w:val="15"/>
              </w:rPr>
            </w:pPr>
            <w:r w:rsidRPr="00EF10F6">
              <w:rPr>
                <w:rStyle w:val="CharStyle17"/>
                <w:sz w:val="15"/>
                <w:szCs w:val="15"/>
              </w:rPr>
              <w:t>0.75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D52345" w14:textId="77777777" w:rsidR="007872C1" w:rsidRPr="00EF10F6" w:rsidRDefault="00000000" w:rsidP="00EF10F6">
            <w:pPr>
              <w:pStyle w:val="Style16"/>
              <w:rPr>
                <w:sz w:val="15"/>
                <w:szCs w:val="15"/>
              </w:rPr>
            </w:pPr>
            <w:r w:rsidRPr="00EF10F6">
              <w:rPr>
                <w:rStyle w:val="CharStyle17"/>
                <w:sz w:val="15"/>
                <w:szCs w:val="15"/>
              </w:rPr>
              <w:t>0.75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  <w:vAlign w:val="center"/>
          </w:tcPr>
          <w:p w14:paraId="76B6F35E" w14:textId="77777777" w:rsidR="007872C1" w:rsidRPr="00EF10F6" w:rsidRDefault="00000000" w:rsidP="00EF10F6">
            <w:pPr>
              <w:pStyle w:val="Style16"/>
              <w:rPr>
                <w:sz w:val="15"/>
                <w:szCs w:val="15"/>
              </w:rPr>
            </w:pPr>
            <w:r w:rsidRPr="00EF10F6">
              <w:rPr>
                <w:rStyle w:val="CharStyle17"/>
                <w:sz w:val="15"/>
                <w:szCs w:val="15"/>
              </w:rPr>
              <w:t>0.9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  <w:vAlign w:val="center"/>
          </w:tcPr>
          <w:p w14:paraId="63A34D2A" w14:textId="77777777" w:rsidR="007872C1" w:rsidRPr="00EF10F6" w:rsidRDefault="00000000" w:rsidP="00EF10F6">
            <w:pPr>
              <w:pStyle w:val="Style16"/>
              <w:rPr>
                <w:sz w:val="15"/>
                <w:szCs w:val="15"/>
              </w:rPr>
            </w:pPr>
            <w:r w:rsidRPr="00EF10F6">
              <w:rPr>
                <w:rStyle w:val="CharStyle17"/>
                <w:sz w:val="15"/>
                <w:szCs w:val="15"/>
              </w:rPr>
              <w:t>0.9</w:t>
            </w:r>
          </w:p>
        </w:tc>
      </w:tr>
    </w:tbl>
    <w:p w14:paraId="09C3D207" w14:textId="77777777" w:rsidR="007872C1" w:rsidRDefault="007872C1">
      <w:pPr>
        <w:spacing w:after="99" w:line="1" w:lineRule="exact"/>
      </w:pPr>
    </w:p>
    <w:p w14:paraId="385D1C74" w14:textId="77777777" w:rsidR="007872C1" w:rsidRPr="00EF10F6" w:rsidRDefault="00000000">
      <w:pPr>
        <w:pStyle w:val="Style11"/>
        <w:rPr>
          <w:sz w:val="18"/>
          <w:szCs w:val="18"/>
        </w:rPr>
      </w:pPr>
      <w:r w:rsidRPr="00EF10F6">
        <w:rPr>
          <w:rStyle w:val="CharStyle12"/>
          <w:rFonts w:ascii="黑体" w:eastAsia="黑体" w:hAnsi="黑体" w:cs="黑体"/>
          <w:color w:val="000000"/>
          <w:sz w:val="18"/>
          <w:szCs w:val="18"/>
          <w:lang w:val="zh-CN" w:eastAsia="zh-CN" w:bidi="zh-CN"/>
        </w:rPr>
        <w:t>配置</w:t>
      </w:r>
      <w:r w:rsidRPr="00EF10F6">
        <w:rPr>
          <w:rStyle w:val="CharStyle12"/>
          <w:color w:val="000000"/>
          <w:sz w:val="18"/>
          <w:szCs w:val="18"/>
        </w:rPr>
        <w:t>22ZY38B-1260</w:t>
      </w:r>
      <w:r w:rsidRPr="00EF10F6">
        <w:rPr>
          <w:rStyle w:val="CharStyle12"/>
          <w:rFonts w:ascii="黑体" w:eastAsia="黑体" w:hAnsi="黑体" w:cs="黑体"/>
          <w:color w:val="000000"/>
          <w:sz w:val="18"/>
          <w:szCs w:val="18"/>
          <w:lang w:val="zh-CN" w:eastAsia="zh-CN" w:bidi="zh-CN"/>
        </w:rPr>
        <w:t>直流电机</w:t>
      </w:r>
      <w:r w:rsidRPr="00EF10F6">
        <w:rPr>
          <w:rStyle w:val="CharStyle12"/>
          <w:color w:val="000000"/>
          <w:sz w:val="18"/>
          <w:szCs w:val="18"/>
        </w:rPr>
        <w:t>(22ZY38B-1260 DC Motor)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0"/>
        <w:gridCol w:w="773"/>
        <w:gridCol w:w="773"/>
        <w:gridCol w:w="773"/>
        <w:gridCol w:w="773"/>
        <w:gridCol w:w="773"/>
        <w:gridCol w:w="768"/>
        <w:gridCol w:w="773"/>
        <w:gridCol w:w="773"/>
        <w:gridCol w:w="773"/>
        <w:gridCol w:w="773"/>
        <w:gridCol w:w="763"/>
      </w:tblGrid>
      <w:tr w:rsidR="007872C1" w14:paraId="61E7608E" w14:textId="77777777" w:rsidTr="00972EF9">
        <w:trPr>
          <w:trHeight w:hRule="exact" w:val="245"/>
          <w:jc w:val="center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671953AC" w14:textId="185C127C" w:rsidR="007872C1" w:rsidRDefault="00000000" w:rsidP="0076189E">
            <w:pPr>
              <w:pStyle w:val="Style16"/>
              <w:tabs>
                <w:tab w:val="left" w:pos="830"/>
              </w:tabs>
              <w:jc w:val="both"/>
            </w:pPr>
            <w:r w:rsidRPr="00EF10F6"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减速比</w:t>
            </w:r>
            <w:r>
              <w:rPr>
                <w:rStyle w:val="CharStyle17"/>
                <w:rFonts w:ascii="黑体" w:eastAsia="黑体" w:hAnsi="黑体" w:cs="黑体"/>
                <w:lang w:val="zh-CN" w:eastAsia="zh-CN" w:bidi="zh-CN"/>
              </w:rPr>
              <w:tab/>
            </w:r>
            <w:r>
              <w:rPr>
                <w:rStyle w:val="CharStyle17"/>
              </w:rPr>
              <w:t>Reduction ratio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ABDCE7" w14:textId="77777777" w:rsidR="007872C1" w:rsidRPr="00EF10F6" w:rsidRDefault="00000000" w:rsidP="00EF10F6">
            <w:pPr>
              <w:pStyle w:val="Style16"/>
              <w:rPr>
                <w:sz w:val="15"/>
                <w:szCs w:val="15"/>
              </w:rPr>
            </w:pPr>
            <w:r w:rsidRPr="00EF10F6">
              <w:rPr>
                <w:rStyle w:val="CharStyle17"/>
                <w:sz w:val="15"/>
                <w:szCs w:val="15"/>
              </w:rPr>
              <w:t>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466794" w14:textId="77777777" w:rsidR="007872C1" w:rsidRPr="00EF10F6" w:rsidRDefault="00000000" w:rsidP="00EF10F6">
            <w:pPr>
              <w:pStyle w:val="Style16"/>
              <w:rPr>
                <w:sz w:val="15"/>
                <w:szCs w:val="15"/>
              </w:rPr>
            </w:pPr>
            <w:r w:rsidRPr="00EF10F6">
              <w:rPr>
                <w:rStyle w:val="CharStyle17"/>
                <w:sz w:val="15"/>
                <w:szCs w:val="15"/>
              </w:rPr>
              <w:t>4.75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00748E" w14:textId="77777777" w:rsidR="007872C1" w:rsidRPr="00EF10F6" w:rsidRDefault="00000000" w:rsidP="00EF10F6">
            <w:pPr>
              <w:pStyle w:val="Style16"/>
              <w:rPr>
                <w:sz w:val="15"/>
                <w:szCs w:val="15"/>
              </w:rPr>
            </w:pPr>
            <w:r w:rsidRPr="00EF10F6">
              <w:rPr>
                <w:rStyle w:val="CharStyle17"/>
                <w:sz w:val="15"/>
                <w:szCs w:val="15"/>
              </w:rPr>
              <w:t>16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84329F" w14:textId="77777777" w:rsidR="007872C1" w:rsidRPr="00EF10F6" w:rsidRDefault="00000000" w:rsidP="00EF10F6">
            <w:pPr>
              <w:pStyle w:val="Style16"/>
              <w:rPr>
                <w:sz w:val="15"/>
                <w:szCs w:val="15"/>
              </w:rPr>
            </w:pPr>
            <w:r w:rsidRPr="00EF10F6">
              <w:rPr>
                <w:rStyle w:val="CharStyle17"/>
                <w:sz w:val="15"/>
                <w:szCs w:val="15"/>
              </w:rPr>
              <w:t>19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96B8BB" w14:textId="77777777" w:rsidR="007872C1" w:rsidRPr="00EF10F6" w:rsidRDefault="00000000" w:rsidP="00EF10F6">
            <w:pPr>
              <w:pStyle w:val="Style16"/>
              <w:rPr>
                <w:sz w:val="15"/>
                <w:szCs w:val="15"/>
              </w:rPr>
            </w:pPr>
            <w:r w:rsidRPr="00EF10F6">
              <w:rPr>
                <w:rStyle w:val="CharStyle17"/>
                <w:sz w:val="15"/>
                <w:szCs w:val="15"/>
              </w:rPr>
              <w:t>22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39B5E7" w14:textId="77777777" w:rsidR="007872C1" w:rsidRPr="00EF10F6" w:rsidRDefault="00000000" w:rsidP="00EF10F6">
            <w:pPr>
              <w:pStyle w:val="Style16"/>
              <w:rPr>
                <w:sz w:val="15"/>
                <w:szCs w:val="15"/>
              </w:rPr>
            </w:pPr>
            <w:r w:rsidRPr="00EF10F6">
              <w:rPr>
                <w:rStyle w:val="CharStyle17"/>
                <w:sz w:val="15"/>
                <w:szCs w:val="15"/>
              </w:rPr>
              <w:t>64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041BD5" w14:textId="77777777" w:rsidR="007872C1" w:rsidRPr="00EF10F6" w:rsidRDefault="00000000" w:rsidP="00EF10F6">
            <w:pPr>
              <w:pStyle w:val="Style16"/>
              <w:rPr>
                <w:sz w:val="15"/>
                <w:szCs w:val="15"/>
              </w:rPr>
            </w:pPr>
            <w:r w:rsidRPr="00EF10F6">
              <w:rPr>
                <w:rStyle w:val="CharStyle17"/>
                <w:sz w:val="15"/>
                <w:szCs w:val="15"/>
              </w:rPr>
              <w:t>76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ACAE11" w14:textId="77777777" w:rsidR="007872C1" w:rsidRPr="00EF10F6" w:rsidRDefault="00000000" w:rsidP="00EF10F6">
            <w:pPr>
              <w:pStyle w:val="Style16"/>
              <w:rPr>
                <w:sz w:val="15"/>
                <w:szCs w:val="15"/>
              </w:rPr>
            </w:pPr>
            <w:r w:rsidRPr="00EF10F6">
              <w:rPr>
                <w:rStyle w:val="CharStyle17"/>
                <w:sz w:val="15"/>
                <w:szCs w:val="15"/>
              </w:rPr>
              <w:t>90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9EAD65" w14:textId="77777777" w:rsidR="007872C1" w:rsidRPr="00EF10F6" w:rsidRDefault="00000000" w:rsidP="00EF10F6">
            <w:pPr>
              <w:pStyle w:val="Style16"/>
              <w:rPr>
                <w:sz w:val="15"/>
                <w:szCs w:val="15"/>
              </w:rPr>
            </w:pPr>
            <w:r w:rsidRPr="00EF10F6">
              <w:rPr>
                <w:rStyle w:val="CharStyle17"/>
                <w:sz w:val="15"/>
                <w:szCs w:val="15"/>
              </w:rPr>
              <w:t>107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6EF932" w14:textId="77777777" w:rsidR="007872C1" w:rsidRPr="00EF10F6" w:rsidRDefault="00000000" w:rsidP="00EF10F6">
            <w:pPr>
              <w:pStyle w:val="Style16"/>
              <w:rPr>
                <w:sz w:val="15"/>
                <w:szCs w:val="15"/>
              </w:rPr>
            </w:pPr>
            <w:r w:rsidRPr="00EF10F6">
              <w:rPr>
                <w:rStyle w:val="CharStyle17"/>
                <w:sz w:val="15"/>
                <w:szCs w:val="15"/>
              </w:rPr>
              <w:t>256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5AD698" w14:textId="77777777" w:rsidR="007872C1" w:rsidRPr="00EF10F6" w:rsidRDefault="00000000" w:rsidP="00EF10F6">
            <w:pPr>
              <w:pStyle w:val="Style16"/>
              <w:rPr>
                <w:sz w:val="15"/>
                <w:szCs w:val="15"/>
              </w:rPr>
            </w:pPr>
            <w:r w:rsidRPr="00EF10F6">
              <w:rPr>
                <w:rStyle w:val="CharStyle17"/>
                <w:sz w:val="15"/>
                <w:szCs w:val="15"/>
              </w:rPr>
              <w:t>304</w:t>
            </w:r>
          </w:p>
        </w:tc>
      </w:tr>
      <w:tr w:rsidR="007872C1" w14:paraId="4A62B1C1" w14:textId="77777777" w:rsidTr="00972EF9">
        <w:trPr>
          <w:trHeight w:hRule="exact" w:val="240"/>
          <w:jc w:val="center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0470118A" w14:textId="77777777" w:rsidR="007872C1" w:rsidRDefault="00000000" w:rsidP="0076189E">
            <w:pPr>
              <w:pStyle w:val="Style16"/>
              <w:tabs>
                <w:tab w:val="left" w:pos="802"/>
              </w:tabs>
              <w:jc w:val="both"/>
            </w:pPr>
            <w:r w:rsidRPr="00EF10F6"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减速级数</w:t>
            </w:r>
            <w:r>
              <w:rPr>
                <w:rStyle w:val="CharStyle17"/>
                <w:rFonts w:ascii="黑体" w:eastAsia="黑体" w:hAnsi="黑体" w:cs="黑体"/>
                <w:lang w:val="zh-CN" w:eastAsia="zh-CN" w:bidi="zh-CN"/>
              </w:rPr>
              <w:tab/>
            </w:r>
            <w:r>
              <w:rPr>
                <w:rStyle w:val="CharStyle17"/>
              </w:rPr>
              <w:t>Number of gear trains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5D8877" w14:textId="77777777" w:rsidR="007872C1" w:rsidRPr="00EF10F6" w:rsidRDefault="00000000" w:rsidP="00EF10F6">
            <w:pPr>
              <w:pStyle w:val="Style16"/>
              <w:rPr>
                <w:sz w:val="15"/>
                <w:szCs w:val="15"/>
              </w:rPr>
            </w:pPr>
            <w:r w:rsidRPr="00EF10F6">
              <w:rPr>
                <w:rStyle w:val="CharStyle17"/>
                <w:sz w:val="15"/>
                <w:szCs w:val="15"/>
              </w:rPr>
              <w:t>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4912F3" w14:textId="77777777" w:rsidR="007872C1" w:rsidRPr="00EF10F6" w:rsidRDefault="00000000" w:rsidP="00EF10F6">
            <w:pPr>
              <w:pStyle w:val="Style16"/>
              <w:rPr>
                <w:sz w:val="15"/>
                <w:szCs w:val="15"/>
              </w:rPr>
            </w:pPr>
            <w:r w:rsidRPr="00EF10F6">
              <w:rPr>
                <w:rStyle w:val="CharStyle17"/>
                <w:sz w:val="15"/>
                <w:szCs w:val="15"/>
              </w:rPr>
              <w:t>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68C652" w14:textId="77777777" w:rsidR="007872C1" w:rsidRPr="00EF10F6" w:rsidRDefault="00000000" w:rsidP="00EF10F6">
            <w:pPr>
              <w:pStyle w:val="Style16"/>
              <w:rPr>
                <w:sz w:val="15"/>
                <w:szCs w:val="15"/>
              </w:rPr>
            </w:pPr>
            <w:r w:rsidRPr="00EF10F6">
              <w:rPr>
                <w:rStyle w:val="CharStyle17"/>
                <w:sz w:val="15"/>
                <w:szCs w:val="15"/>
              </w:rPr>
              <w:t>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8D3404" w14:textId="77777777" w:rsidR="007872C1" w:rsidRPr="00EF10F6" w:rsidRDefault="00000000" w:rsidP="00EF10F6">
            <w:pPr>
              <w:pStyle w:val="Style16"/>
              <w:rPr>
                <w:sz w:val="15"/>
                <w:szCs w:val="15"/>
              </w:rPr>
            </w:pPr>
            <w:r w:rsidRPr="00EF10F6">
              <w:rPr>
                <w:rStyle w:val="CharStyle17"/>
                <w:sz w:val="15"/>
                <w:szCs w:val="15"/>
              </w:rPr>
              <w:t>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1183F3" w14:textId="77777777" w:rsidR="007872C1" w:rsidRPr="00EF10F6" w:rsidRDefault="00000000" w:rsidP="00EF10F6">
            <w:pPr>
              <w:pStyle w:val="Style16"/>
              <w:rPr>
                <w:sz w:val="15"/>
                <w:szCs w:val="15"/>
              </w:rPr>
            </w:pPr>
            <w:r w:rsidRPr="00EF10F6">
              <w:rPr>
                <w:rStyle w:val="CharStyle17"/>
                <w:sz w:val="15"/>
                <w:szCs w:val="15"/>
              </w:rPr>
              <w:t>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FFDCEB" w14:textId="77777777" w:rsidR="007872C1" w:rsidRPr="00EF10F6" w:rsidRDefault="00000000" w:rsidP="00EF10F6">
            <w:pPr>
              <w:pStyle w:val="Style16"/>
              <w:rPr>
                <w:sz w:val="15"/>
                <w:szCs w:val="15"/>
              </w:rPr>
            </w:pPr>
            <w:r w:rsidRPr="00EF10F6">
              <w:rPr>
                <w:rStyle w:val="CharStyle17"/>
                <w:sz w:val="15"/>
                <w:szCs w:val="15"/>
              </w:rPr>
              <w:t>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CADC77" w14:textId="77777777" w:rsidR="007872C1" w:rsidRPr="00EF10F6" w:rsidRDefault="00000000" w:rsidP="00EF10F6">
            <w:pPr>
              <w:pStyle w:val="Style16"/>
              <w:rPr>
                <w:sz w:val="15"/>
                <w:szCs w:val="15"/>
              </w:rPr>
            </w:pPr>
            <w:r w:rsidRPr="00EF10F6">
              <w:rPr>
                <w:rStyle w:val="CharStyle17"/>
                <w:sz w:val="15"/>
                <w:szCs w:val="15"/>
              </w:rPr>
              <w:t>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78AACE" w14:textId="77777777" w:rsidR="007872C1" w:rsidRPr="00EF10F6" w:rsidRDefault="00000000" w:rsidP="00EF10F6">
            <w:pPr>
              <w:pStyle w:val="Style16"/>
              <w:rPr>
                <w:sz w:val="15"/>
                <w:szCs w:val="15"/>
              </w:rPr>
            </w:pPr>
            <w:r w:rsidRPr="00EF10F6">
              <w:rPr>
                <w:rStyle w:val="CharStyle17"/>
                <w:sz w:val="15"/>
                <w:szCs w:val="15"/>
              </w:rPr>
              <w:t>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3D780D" w14:textId="77777777" w:rsidR="007872C1" w:rsidRPr="00EF10F6" w:rsidRDefault="00000000" w:rsidP="00EF10F6">
            <w:pPr>
              <w:pStyle w:val="Style16"/>
              <w:rPr>
                <w:sz w:val="15"/>
                <w:szCs w:val="15"/>
              </w:rPr>
            </w:pPr>
            <w:r w:rsidRPr="00EF10F6">
              <w:rPr>
                <w:rStyle w:val="CharStyle17"/>
                <w:sz w:val="15"/>
                <w:szCs w:val="15"/>
              </w:rPr>
              <w:t>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33750C" w14:textId="77777777" w:rsidR="007872C1" w:rsidRPr="00EF10F6" w:rsidRDefault="00000000" w:rsidP="00EF10F6">
            <w:pPr>
              <w:pStyle w:val="Style16"/>
              <w:rPr>
                <w:sz w:val="15"/>
                <w:szCs w:val="15"/>
              </w:rPr>
            </w:pPr>
            <w:r w:rsidRPr="00EF10F6">
              <w:rPr>
                <w:rStyle w:val="CharStyle17"/>
                <w:sz w:val="15"/>
                <w:szCs w:val="15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1E1D9C" w14:textId="77777777" w:rsidR="007872C1" w:rsidRPr="00EF10F6" w:rsidRDefault="00000000" w:rsidP="00EF10F6">
            <w:pPr>
              <w:pStyle w:val="Style16"/>
              <w:rPr>
                <w:sz w:val="15"/>
                <w:szCs w:val="15"/>
              </w:rPr>
            </w:pPr>
            <w:r w:rsidRPr="00EF10F6">
              <w:rPr>
                <w:rStyle w:val="CharStyle17"/>
                <w:sz w:val="15"/>
                <w:szCs w:val="15"/>
              </w:rPr>
              <w:t>4</w:t>
            </w:r>
          </w:p>
        </w:tc>
      </w:tr>
      <w:tr w:rsidR="007872C1" w14:paraId="1E19C34B" w14:textId="77777777" w:rsidTr="00972EF9">
        <w:trPr>
          <w:trHeight w:hRule="exact" w:val="240"/>
          <w:jc w:val="center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474A08E9" w14:textId="77777777" w:rsidR="007872C1" w:rsidRDefault="00000000" w:rsidP="0076189E">
            <w:pPr>
              <w:pStyle w:val="Style16"/>
              <w:tabs>
                <w:tab w:val="left" w:pos="1949"/>
              </w:tabs>
              <w:jc w:val="both"/>
            </w:pPr>
            <w:r w:rsidRPr="00EF10F6"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减速器长度</w:t>
            </w:r>
            <w:r>
              <w:rPr>
                <w:rStyle w:val="CharStyle17"/>
              </w:rPr>
              <w:t>(L) Length(L)</w:t>
            </w:r>
            <w:r>
              <w:rPr>
                <w:rStyle w:val="CharStyle17"/>
              </w:rPr>
              <w:tab/>
              <w:t>mm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44BDA3" w14:textId="77777777" w:rsidR="007872C1" w:rsidRPr="00EF10F6" w:rsidRDefault="00000000" w:rsidP="00EF10F6">
            <w:pPr>
              <w:pStyle w:val="Style16"/>
              <w:rPr>
                <w:sz w:val="15"/>
                <w:szCs w:val="15"/>
              </w:rPr>
            </w:pPr>
            <w:r w:rsidRPr="00EF10F6">
              <w:rPr>
                <w:rStyle w:val="CharStyle17"/>
                <w:sz w:val="15"/>
                <w:szCs w:val="15"/>
              </w:rPr>
              <w:t>13.0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2C251B" w14:textId="77777777" w:rsidR="007872C1" w:rsidRPr="00EF10F6" w:rsidRDefault="00000000" w:rsidP="00EF10F6">
            <w:pPr>
              <w:pStyle w:val="Style16"/>
              <w:rPr>
                <w:sz w:val="15"/>
                <w:szCs w:val="15"/>
              </w:rPr>
            </w:pPr>
            <w:r w:rsidRPr="00EF10F6">
              <w:rPr>
                <w:rStyle w:val="CharStyle17"/>
                <w:sz w:val="15"/>
                <w:szCs w:val="15"/>
              </w:rPr>
              <w:t>13.0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983F44" w14:textId="77777777" w:rsidR="007872C1" w:rsidRPr="00EF10F6" w:rsidRDefault="00000000" w:rsidP="00EF10F6">
            <w:pPr>
              <w:pStyle w:val="Style16"/>
              <w:rPr>
                <w:sz w:val="15"/>
                <w:szCs w:val="15"/>
              </w:rPr>
            </w:pPr>
            <w:r w:rsidRPr="00EF10F6">
              <w:rPr>
                <w:rStyle w:val="CharStyle17"/>
                <w:sz w:val="15"/>
                <w:szCs w:val="15"/>
              </w:rPr>
              <w:t>16.7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C01853" w14:textId="77777777" w:rsidR="007872C1" w:rsidRPr="00EF10F6" w:rsidRDefault="00000000" w:rsidP="00EF10F6">
            <w:pPr>
              <w:pStyle w:val="Style16"/>
              <w:rPr>
                <w:sz w:val="15"/>
                <w:szCs w:val="15"/>
              </w:rPr>
            </w:pPr>
            <w:r w:rsidRPr="00EF10F6">
              <w:rPr>
                <w:rStyle w:val="CharStyle17"/>
                <w:sz w:val="15"/>
                <w:szCs w:val="15"/>
              </w:rPr>
              <w:t>16.7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72157A" w14:textId="77777777" w:rsidR="007872C1" w:rsidRPr="00EF10F6" w:rsidRDefault="00000000" w:rsidP="00EF10F6">
            <w:pPr>
              <w:pStyle w:val="Style16"/>
              <w:rPr>
                <w:sz w:val="15"/>
                <w:szCs w:val="15"/>
              </w:rPr>
            </w:pPr>
            <w:r w:rsidRPr="00EF10F6">
              <w:rPr>
                <w:rStyle w:val="CharStyle17"/>
                <w:sz w:val="15"/>
                <w:szCs w:val="15"/>
              </w:rPr>
              <w:t>16.7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AE9D52" w14:textId="77777777" w:rsidR="007872C1" w:rsidRPr="00EF10F6" w:rsidRDefault="00000000" w:rsidP="00EF10F6">
            <w:pPr>
              <w:pStyle w:val="Style16"/>
              <w:rPr>
                <w:sz w:val="15"/>
                <w:szCs w:val="15"/>
              </w:rPr>
            </w:pPr>
            <w:r w:rsidRPr="00EF10F6">
              <w:rPr>
                <w:rStyle w:val="CharStyle17"/>
                <w:sz w:val="15"/>
                <w:szCs w:val="15"/>
              </w:rPr>
              <w:t>20.4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D62EE0" w14:textId="77777777" w:rsidR="007872C1" w:rsidRPr="00EF10F6" w:rsidRDefault="00000000" w:rsidP="00EF10F6">
            <w:pPr>
              <w:pStyle w:val="Style16"/>
              <w:rPr>
                <w:sz w:val="15"/>
                <w:szCs w:val="15"/>
              </w:rPr>
            </w:pPr>
            <w:r w:rsidRPr="00EF10F6">
              <w:rPr>
                <w:rStyle w:val="CharStyle17"/>
                <w:sz w:val="15"/>
                <w:szCs w:val="15"/>
              </w:rPr>
              <w:t>20.4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D12A47" w14:textId="77777777" w:rsidR="007872C1" w:rsidRPr="00EF10F6" w:rsidRDefault="00000000" w:rsidP="00EF10F6">
            <w:pPr>
              <w:pStyle w:val="Style16"/>
              <w:rPr>
                <w:sz w:val="15"/>
                <w:szCs w:val="15"/>
              </w:rPr>
            </w:pPr>
            <w:r w:rsidRPr="00EF10F6">
              <w:rPr>
                <w:rStyle w:val="CharStyle17"/>
                <w:sz w:val="15"/>
                <w:szCs w:val="15"/>
              </w:rPr>
              <w:t>20.4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4FDD02" w14:textId="77777777" w:rsidR="007872C1" w:rsidRPr="00EF10F6" w:rsidRDefault="00000000" w:rsidP="00EF10F6">
            <w:pPr>
              <w:pStyle w:val="Style16"/>
              <w:rPr>
                <w:sz w:val="15"/>
                <w:szCs w:val="15"/>
              </w:rPr>
            </w:pPr>
            <w:r w:rsidRPr="00EF10F6">
              <w:rPr>
                <w:rStyle w:val="CharStyle17"/>
                <w:sz w:val="15"/>
                <w:szCs w:val="15"/>
              </w:rPr>
              <w:t>20.4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DE48E6" w14:textId="77777777" w:rsidR="007872C1" w:rsidRPr="00EF10F6" w:rsidRDefault="00000000" w:rsidP="00EF10F6">
            <w:pPr>
              <w:pStyle w:val="Style16"/>
              <w:rPr>
                <w:sz w:val="15"/>
                <w:szCs w:val="15"/>
              </w:rPr>
            </w:pPr>
            <w:r w:rsidRPr="00EF10F6">
              <w:rPr>
                <w:rStyle w:val="CharStyle17"/>
                <w:sz w:val="15"/>
                <w:szCs w:val="15"/>
              </w:rPr>
              <w:t>24.1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9FA215" w14:textId="77777777" w:rsidR="007872C1" w:rsidRPr="00EF10F6" w:rsidRDefault="00000000" w:rsidP="00EF10F6">
            <w:pPr>
              <w:pStyle w:val="Style16"/>
              <w:rPr>
                <w:sz w:val="15"/>
                <w:szCs w:val="15"/>
              </w:rPr>
            </w:pPr>
            <w:r w:rsidRPr="00EF10F6">
              <w:rPr>
                <w:rStyle w:val="CharStyle17"/>
                <w:sz w:val="15"/>
                <w:szCs w:val="15"/>
              </w:rPr>
              <w:t>24.1</w:t>
            </w:r>
          </w:p>
        </w:tc>
      </w:tr>
      <w:tr w:rsidR="007872C1" w14:paraId="35C92C79" w14:textId="77777777" w:rsidTr="00972EF9">
        <w:trPr>
          <w:trHeight w:hRule="exact" w:val="245"/>
          <w:jc w:val="center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5D65C88B" w14:textId="5EFA218E" w:rsidR="007872C1" w:rsidRDefault="00000000" w:rsidP="0076189E">
            <w:pPr>
              <w:pStyle w:val="Style16"/>
              <w:jc w:val="both"/>
            </w:pPr>
            <w:r w:rsidRPr="00EF10F6"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空载转速</w:t>
            </w:r>
            <w:r>
              <w:rPr>
                <w:rStyle w:val="CharStyle17"/>
                <w:rFonts w:ascii="黑体" w:eastAsia="黑体" w:hAnsi="黑体" w:cs="黑体"/>
                <w:lang w:val="zh-CN" w:eastAsia="zh-CN" w:bidi="zh-CN"/>
              </w:rPr>
              <w:t xml:space="preserve"> </w:t>
            </w:r>
            <w:r w:rsidR="00972EF9">
              <w:rPr>
                <w:rStyle w:val="CharStyle17"/>
                <w:rFonts w:ascii="黑体" w:eastAsia="黑体" w:hAnsi="黑体" w:cs="黑体"/>
                <w:lang w:val="zh-CN" w:eastAsia="zh-CN" w:bidi="zh-CN"/>
              </w:rPr>
              <w:t xml:space="preserve">   </w:t>
            </w:r>
            <w:r>
              <w:rPr>
                <w:rStyle w:val="CharStyle17"/>
              </w:rPr>
              <w:t xml:space="preserve">No-load speed </w:t>
            </w:r>
            <w:r w:rsidR="00972EF9">
              <w:rPr>
                <w:rStyle w:val="CharStyle17"/>
              </w:rPr>
              <w:t xml:space="preserve">     </w:t>
            </w:r>
            <w:r>
              <w:rPr>
                <w:rStyle w:val="CharStyle17"/>
              </w:rPr>
              <w:t>r/min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CB7475" w14:textId="77777777" w:rsidR="007872C1" w:rsidRPr="00EF10F6" w:rsidRDefault="00000000" w:rsidP="00EF10F6">
            <w:pPr>
              <w:pStyle w:val="Style16"/>
              <w:rPr>
                <w:sz w:val="15"/>
                <w:szCs w:val="15"/>
              </w:rPr>
            </w:pPr>
            <w:r w:rsidRPr="00EF10F6">
              <w:rPr>
                <w:rStyle w:val="CharStyle17"/>
                <w:sz w:val="15"/>
                <w:szCs w:val="15"/>
              </w:rPr>
              <w:t>1500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3F7EED" w14:textId="77777777" w:rsidR="007872C1" w:rsidRPr="00EF10F6" w:rsidRDefault="00000000" w:rsidP="00EF10F6">
            <w:pPr>
              <w:pStyle w:val="Style16"/>
              <w:rPr>
                <w:sz w:val="15"/>
                <w:szCs w:val="15"/>
              </w:rPr>
            </w:pPr>
            <w:r w:rsidRPr="00EF10F6">
              <w:rPr>
                <w:rStyle w:val="CharStyle17"/>
                <w:sz w:val="15"/>
                <w:szCs w:val="15"/>
              </w:rPr>
              <w:t>1263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F51C72" w14:textId="77777777" w:rsidR="007872C1" w:rsidRPr="00EF10F6" w:rsidRDefault="00000000" w:rsidP="00EF10F6">
            <w:pPr>
              <w:pStyle w:val="Style16"/>
              <w:rPr>
                <w:sz w:val="15"/>
                <w:szCs w:val="15"/>
              </w:rPr>
            </w:pPr>
            <w:r w:rsidRPr="00EF10F6">
              <w:rPr>
                <w:rStyle w:val="CharStyle17"/>
                <w:sz w:val="15"/>
                <w:szCs w:val="15"/>
              </w:rPr>
              <w:t>375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510CCB" w14:textId="77777777" w:rsidR="007872C1" w:rsidRPr="00EF10F6" w:rsidRDefault="00000000" w:rsidP="00EF10F6">
            <w:pPr>
              <w:pStyle w:val="Style16"/>
              <w:rPr>
                <w:sz w:val="15"/>
                <w:szCs w:val="15"/>
              </w:rPr>
            </w:pPr>
            <w:r w:rsidRPr="00EF10F6">
              <w:rPr>
                <w:rStyle w:val="CharStyle17"/>
                <w:sz w:val="15"/>
                <w:szCs w:val="15"/>
              </w:rPr>
              <w:t>316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64973E" w14:textId="77777777" w:rsidR="007872C1" w:rsidRPr="00EF10F6" w:rsidRDefault="00000000" w:rsidP="00EF10F6">
            <w:pPr>
              <w:pStyle w:val="Style16"/>
              <w:rPr>
                <w:sz w:val="15"/>
                <w:szCs w:val="15"/>
              </w:rPr>
            </w:pPr>
            <w:r w:rsidRPr="00EF10F6">
              <w:rPr>
                <w:rStyle w:val="CharStyle17"/>
                <w:sz w:val="15"/>
                <w:szCs w:val="15"/>
              </w:rPr>
              <w:t>273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0B1B02" w14:textId="77777777" w:rsidR="007872C1" w:rsidRPr="00EF10F6" w:rsidRDefault="00000000" w:rsidP="00EF10F6">
            <w:pPr>
              <w:pStyle w:val="Style16"/>
              <w:rPr>
                <w:sz w:val="15"/>
                <w:szCs w:val="15"/>
              </w:rPr>
            </w:pPr>
            <w:r w:rsidRPr="00EF10F6">
              <w:rPr>
                <w:rStyle w:val="CharStyle17"/>
                <w:sz w:val="15"/>
                <w:szCs w:val="15"/>
              </w:rPr>
              <w:t>94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1814BD" w14:textId="77777777" w:rsidR="007872C1" w:rsidRPr="00EF10F6" w:rsidRDefault="00000000" w:rsidP="00EF10F6">
            <w:pPr>
              <w:pStyle w:val="Style16"/>
              <w:rPr>
                <w:sz w:val="15"/>
                <w:szCs w:val="15"/>
              </w:rPr>
            </w:pPr>
            <w:r w:rsidRPr="00EF10F6">
              <w:rPr>
                <w:rStyle w:val="CharStyle17"/>
                <w:sz w:val="15"/>
                <w:szCs w:val="15"/>
              </w:rPr>
              <w:t>79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E0579F" w14:textId="77777777" w:rsidR="007872C1" w:rsidRPr="00EF10F6" w:rsidRDefault="00000000" w:rsidP="00EF10F6">
            <w:pPr>
              <w:pStyle w:val="Style16"/>
              <w:rPr>
                <w:sz w:val="15"/>
                <w:szCs w:val="15"/>
              </w:rPr>
            </w:pPr>
            <w:r w:rsidRPr="00EF10F6">
              <w:rPr>
                <w:rStyle w:val="CharStyle17"/>
                <w:sz w:val="15"/>
                <w:szCs w:val="15"/>
              </w:rPr>
              <w:t>67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8E5B1B" w14:textId="77777777" w:rsidR="007872C1" w:rsidRPr="00EF10F6" w:rsidRDefault="00000000" w:rsidP="00EF10F6">
            <w:pPr>
              <w:pStyle w:val="Style16"/>
              <w:rPr>
                <w:sz w:val="15"/>
                <w:szCs w:val="15"/>
              </w:rPr>
            </w:pPr>
            <w:r w:rsidRPr="00EF10F6">
              <w:rPr>
                <w:rStyle w:val="CharStyle17"/>
                <w:sz w:val="15"/>
                <w:szCs w:val="15"/>
              </w:rPr>
              <w:t>56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4A0DD3" w14:textId="77777777" w:rsidR="007872C1" w:rsidRPr="00EF10F6" w:rsidRDefault="00000000" w:rsidP="00EF10F6">
            <w:pPr>
              <w:pStyle w:val="Style16"/>
              <w:rPr>
                <w:sz w:val="15"/>
                <w:szCs w:val="15"/>
              </w:rPr>
            </w:pPr>
            <w:r w:rsidRPr="00EF10F6">
              <w:rPr>
                <w:rStyle w:val="CharStyle17"/>
                <w:sz w:val="15"/>
                <w:szCs w:val="15"/>
              </w:rPr>
              <w:t>23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012A86" w14:textId="77777777" w:rsidR="007872C1" w:rsidRPr="00EF10F6" w:rsidRDefault="00000000" w:rsidP="00EF10F6">
            <w:pPr>
              <w:pStyle w:val="Style16"/>
              <w:rPr>
                <w:sz w:val="15"/>
                <w:szCs w:val="15"/>
              </w:rPr>
            </w:pPr>
            <w:r w:rsidRPr="00EF10F6">
              <w:rPr>
                <w:rStyle w:val="CharStyle17"/>
                <w:sz w:val="15"/>
                <w:szCs w:val="15"/>
              </w:rPr>
              <w:t>20</w:t>
            </w:r>
          </w:p>
        </w:tc>
      </w:tr>
      <w:tr w:rsidR="007872C1" w14:paraId="69D25205" w14:textId="77777777" w:rsidTr="00972EF9">
        <w:trPr>
          <w:trHeight w:hRule="exact" w:val="240"/>
          <w:jc w:val="center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01BBF6FA" w14:textId="2904FF81" w:rsidR="007872C1" w:rsidRDefault="00000000" w:rsidP="0076189E">
            <w:pPr>
              <w:pStyle w:val="Style16"/>
              <w:tabs>
                <w:tab w:val="left" w:pos="806"/>
              </w:tabs>
              <w:jc w:val="both"/>
            </w:pPr>
            <w:r w:rsidRPr="00EF10F6"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额定转速</w:t>
            </w:r>
            <w:r>
              <w:rPr>
                <w:rStyle w:val="CharStyle17"/>
                <w:rFonts w:ascii="黑体" w:eastAsia="黑体" w:hAnsi="黑体" w:cs="黑体"/>
                <w:lang w:val="zh-CN" w:eastAsia="zh-CN" w:bidi="zh-CN"/>
              </w:rPr>
              <w:tab/>
            </w:r>
            <w:r>
              <w:rPr>
                <w:rStyle w:val="CharStyle17"/>
              </w:rPr>
              <w:t xml:space="preserve">Rated speed </w:t>
            </w:r>
            <w:r w:rsidR="00972EF9">
              <w:rPr>
                <w:rStyle w:val="CharStyle17"/>
              </w:rPr>
              <w:t xml:space="preserve">        </w:t>
            </w:r>
            <w:r>
              <w:rPr>
                <w:rStyle w:val="CharStyle17"/>
              </w:rPr>
              <w:t>r/min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FE8035" w14:textId="77777777" w:rsidR="007872C1" w:rsidRPr="00EF10F6" w:rsidRDefault="00000000" w:rsidP="00EF10F6">
            <w:pPr>
              <w:pStyle w:val="Style16"/>
              <w:rPr>
                <w:sz w:val="15"/>
                <w:szCs w:val="15"/>
              </w:rPr>
            </w:pPr>
            <w:r w:rsidRPr="00EF10F6">
              <w:rPr>
                <w:rStyle w:val="CharStyle17"/>
                <w:sz w:val="15"/>
                <w:szCs w:val="15"/>
              </w:rPr>
              <w:t>1250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892B41" w14:textId="77777777" w:rsidR="007872C1" w:rsidRPr="00EF10F6" w:rsidRDefault="00000000" w:rsidP="00EF10F6">
            <w:pPr>
              <w:pStyle w:val="Style16"/>
              <w:rPr>
                <w:sz w:val="15"/>
                <w:szCs w:val="15"/>
              </w:rPr>
            </w:pPr>
            <w:r w:rsidRPr="00EF10F6">
              <w:rPr>
                <w:rStyle w:val="CharStyle17"/>
                <w:sz w:val="15"/>
                <w:szCs w:val="15"/>
              </w:rPr>
              <w:t>1035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D175B" w14:textId="77777777" w:rsidR="007872C1" w:rsidRPr="00EF10F6" w:rsidRDefault="00000000" w:rsidP="00EF10F6">
            <w:pPr>
              <w:pStyle w:val="Style16"/>
              <w:rPr>
                <w:sz w:val="15"/>
                <w:szCs w:val="15"/>
              </w:rPr>
            </w:pPr>
            <w:r w:rsidRPr="00EF10F6">
              <w:rPr>
                <w:rStyle w:val="CharStyle17"/>
                <w:sz w:val="15"/>
                <w:szCs w:val="15"/>
              </w:rPr>
              <w:t>313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85E77B" w14:textId="77777777" w:rsidR="007872C1" w:rsidRPr="00EF10F6" w:rsidRDefault="00000000" w:rsidP="00EF10F6">
            <w:pPr>
              <w:pStyle w:val="Style16"/>
              <w:rPr>
                <w:sz w:val="15"/>
                <w:szCs w:val="15"/>
              </w:rPr>
            </w:pPr>
            <w:r w:rsidRPr="00EF10F6">
              <w:rPr>
                <w:rStyle w:val="CharStyle17"/>
                <w:sz w:val="15"/>
                <w:szCs w:val="15"/>
              </w:rPr>
              <w:t>263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0E4953" w14:textId="77777777" w:rsidR="007872C1" w:rsidRPr="00EF10F6" w:rsidRDefault="00000000" w:rsidP="00EF10F6">
            <w:pPr>
              <w:pStyle w:val="Style16"/>
              <w:rPr>
                <w:sz w:val="15"/>
                <w:szCs w:val="15"/>
              </w:rPr>
            </w:pPr>
            <w:r w:rsidRPr="00EF10F6">
              <w:rPr>
                <w:rStyle w:val="CharStyle17"/>
                <w:sz w:val="15"/>
                <w:szCs w:val="15"/>
              </w:rPr>
              <w:t>227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1FE7B9" w14:textId="77777777" w:rsidR="007872C1" w:rsidRPr="00EF10F6" w:rsidRDefault="00000000" w:rsidP="00EF10F6">
            <w:pPr>
              <w:pStyle w:val="Style16"/>
              <w:rPr>
                <w:sz w:val="15"/>
                <w:szCs w:val="15"/>
              </w:rPr>
            </w:pPr>
            <w:r w:rsidRPr="00EF10F6">
              <w:rPr>
                <w:rStyle w:val="CharStyle17"/>
                <w:sz w:val="15"/>
                <w:szCs w:val="15"/>
              </w:rPr>
              <w:t>78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094D44" w14:textId="77777777" w:rsidR="007872C1" w:rsidRPr="00EF10F6" w:rsidRDefault="00000000" w:rsidP="00EF10F6">
            <w:pPr>
              <w:pStyle w:val="Style16"/>
              <w:rPr>
                <w:sz w:val="15"/>
                <w:szCs w:val="15"/>
              </w:rPr>
            </w:pPr>
            <w:r w:rsidRPr="00EF10F6">
              <w:rPr>
                <w:rStyle w:val="CharStyle17"/>
                <w:sz w:val="15"/>
                <w:szCs w:val="15"/>
              </w:rPr>
              <w:t>66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E61839" w14:textId="77777777" w:rsidR="007872C1" w:rsidRPr="00EF10F6" w:rsidRDefault="00000000" w:rsidP="00EF10F6">
            <w:pPr>
              <w:pStyle w:val="Style16"/>
              <w:rPr>
                <w:sz w:val="15"/>
                <w:szCs w:val="15"/>
              </w:rPr>
            </w:pPr>
            <w:r w:rsidRPr="00EF10F6">
              <w:rPr>
                <w:rStyle w:val="CharStyle17"/>
                <w:sz w:val="15"/>
                <w:szCs w:val="15"/>
              </w:rPr>
              <w:t>56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3C197A" w14:textId="77777777" w:rsidR="007872C1" w:rsidRPr="00EF10F6" w:rsidRDefault="00000000" w:rsidP="00EF10F6">
            <w:pPr>
              <w:pStyle w:val="Style16"/>
              <w:rPr>
                <w:sz w:val="15"/>
                <w:szCs w:val="15"/>
              </w:rPr>
            </w:pPr>
            <w:r w:rsidRPr="00EF10F6">
              <w:rPr>
                <w:rStyle w:val="CharStyle17"/>
                <w:sz w:val="15"/>
                <w:szCs w:val="15"/>
              </w:rPr>
              <w:t>47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AA1DD5" w14:textId="77777777" w:rsidR="007872C1" w:rsidRPr="00EF10F6" w:rsidRDefault="00000000" w:rsidP="00EF10F6">
            <w:pPr>
              <w:pStyle w:val="Style16"/>
              <w:rPr>
                <w:sz w:val="15"/>
                <w:szCs w:val="15"/>
              </w:rPr>
            </w:pPr>
            <w:r w:rsidRPr="00EF10F6">
              <w:rPr>
                <w:rStyle w:val="CharStyle17"/>
                <w:sz w:val="15"/>
                <w:szCs w:val="15"/>
              </w:rPr>
              <w:t>20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475D47" w14:textId="77777777" w:rsidR="007872C1" w:rsidRPr="00EF10F6" w:rsidRDefault="00000000" w:rsidP="00EF10F6">
            <w:pPr>
              <w:pStyle w:val="Style16"/>
              <w:rPr>
                <w:sz w:val="15"/>
                <w:szCs w:val="15"/>
              </w:rPr>
            </w:pPr>
            <w:r w:rsidRPr="00EF10F6">
              <w:rPr>
                <w:rStyle w:val="CharStyle17"/>
                <w:sz w:val="15"/>
                <w:szCs w:val="15"/>
              </w:rPr>
              <w:t>16</w:t>
            </w:r>
          </w:p>
        </w:tc>
      </w:tr>
      <w:tr w:rsidR="007872C1" w14:paraId="337861E0" w14:textId="77777777" w:rsidTr="00972EF9">
        <w:trPr>
          <w:trHeight w:hRule="exact" w:val="245"/>
          <w:jc w:val="center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44A172DE" w14:textId="078ACAE4" w:rsidR="007872C1" w:rsidRDefault="00EF10F6" w:rsidP="0076189E">
            <w:pPr>
              <w:pStyle w:val="Style16"/>
              <w:jc w:val="both"/>
            </w:pPr>
            <w:r w:rsidRPr="00EF10F6">
              <w:rPr>
                <w:rStyle w:val="CharStyle17"/>
                <w:rFonts w:ascii="黑体" w:eastAsia="黑体" w:hAnsi="黑体" w:cs="黑体" w:hint="eastAsia"/>
                <w:sz w:val="14"/>
                <w:szCs w:val="14"/>
                <w:lang w:val="zh-CN" w:eastAsia="zh-CN" w:bidi="zh-CN"/>
              </w:rPr>
              <w:t>额定</w:t>
            </w:r>
            <w:r w:rsidRPr="00EF10F6"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转矩</w:t>
            </w:r>
            <w:r w:rsidR="00972EF9"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    </w:t>
            </w:r>
            <w:r>
              <w:rPr>
                <w:rStyle w:val="CharStyle17"/>
              </w:rPr>
              <w:t xml:space="preserve">Rated torque </w:t>
            </w:r>
            <w:r w:rsidR="00972EF9">
              <w:rPr>
                <w:rStyle w:val="CharStyle17"/>
              </w:rPr>
              <w:t xml:space="preserve">        </w:t>
            </w:r>
            <w:r>
              <w:rPr>
                <w:rStyle w:val="CharStyle17"/>
              </w:rPr>
              <w:t>N.m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C07B74" w14:textId="77777777" w:rsidR="007872C1" w:rsidRPr="00EF10F6" w:rsidRDefault="00000000" w:rsidP="00EF10F6">
            <w:pPr>
              <w:pStyle w:val="Style16"/>
              <w:rPr>
                <w:sz w:val="15"/>
                <w:szCs w:val="15"/>
              </w:rPr>
            </w:pPr>
            <w:r w:rsidRPr="00EF10F6">
              <w:rPr>
                <w:rStyle w:val="CharStyle17"/>
                <w:sz w:val="15"/>
                <w:szCs w:val="15"/>
              </w:rPr>
              <w:t>0.011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4CCB95" w14:textId="77777777" w:rsidR="007872C1" w:rsidRPr="00EF10F6" w:rsidRDefault="00000000" w:rsidP="00EF10F6">
            <w:pPr>
              <w:pStyle w:val="Style16"/>
              <w:rPr>
                <w:sz w:val="15"/>
                <w:szCs w:val="15"/>
              </w:rPr>
            </w:pPr>
            <w:r w:rsidRPr="00EF10F6">
              <w:rPr>
                <w:rStyle w:val="CharStyle17"/>
                <w:sz w:val="15"/>
                <w:szCs w:val="15"/>
              </w:rPr>
              <w:t>0.013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2B070B" w14:textId="77777777" w:rsidR="007872C1" w:rsidRPr="00EF10F6" w:rsidRDefault="00000000" w:rsidP="00EF10F6">
            <w:pPr>
              <w:pStyle w:val="Style16"/>
              <w:rPr>
                <w:sz w:val="15"/>
                <w:szCs w:val="15"/>
              </w:rPr>
            </w:pPr>
            <w:r w:rsidRPr="00EF10F6">
              <w:rPr>
                <w:rStyle w:val="CharStyle17"/>
                <w:sz w:val="15"/>
                <w:szCs w:val="15"/>
              </w:rPr>
              <w:t>0.039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BA165F" w14:textId="77777777" w:rsidR="007872C1" w:rsidRPr="00EF10F6" w:rsidRDefault="00000000" w:rsidP="00EF10F6">
            <w:pPr>
              <w:pStyle w:val="Style16"/>
              <w:rPr>
                <w:sz w:val="15"/>
                <w:szCs w:val="15"/>
              </w:rPr>
            </w:pPr>
            <w:r w:rsidRPr="00EF10F6">
              <w:rPr>
                <w:rStyle w:val="CharStyle17"/>
                <w:sz w:val="15"/>
                <w:szCs w:val="15"/>
              </w:rPr>
              <w:t>0.046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F93180" w14:textId="77777777" w:rsidR="007872C1" w:rsidRPr="00EF10F6" w:rsidRDefault="00000000" w:rsidP="00EF10F6">
            <w:pPr>
              <w:pStyle w:val="Style16"/>
              <w:rPr>
                <w:sz w:val="15"/>
                <w:szCs w:val="15"/>
              </w:rPr>
            </w:pPr>
            <w:r w:rsidRPr="00EF10F6">
              <w:rPr>
                <w:rStyle w:val="CharStyle17"/>
                <w:sz w:val="15"/>
                <w:szCs w:val="15"/>
              </w:rPr>
              <w:t>0.053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ECC010" w14:textId="77777777" w:rsidR="007872C1" w:rsidRPr="00EF10F6" w:rsidRDefault="00000000" w:rsidP="00EF10F6">
            <w:pPr>
              <w:pStyle w:val="Style16"/>
              <w:rPr>
                <w:sz w:val="15"/>
                <w:szCs w:val="15"/>
              </w:rPr>
            </w:pPr>
            <w:r w:rsidRPr="00EF10F6">
              <w:rPr>
                <w:rStyle w:val="CharStyle17"/>
                <w:sz w:val="15"/>
                <w:szCs w:val="15"/>
              </w:rPr>
              <w:t>0.14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90E102" w14:textId="77777777" w:rsidR="007872C1" w:rsidRPr="00EF10F6" w:rsidRDefault="00000000" w:rsidP="00EF10F6">
            <w:pPr>
              <w:pStyle w:val="Style16"/>
              <w:rPr>
                <w:sz w:val="15"/>
                <w:szCs w:val="15"/>
              </w:rPr>
            </w:pPr>
            <w:r w:rsidRPr="00EF10F6">
              <w:rPr>
                <w:rStyle w:val="CharStyle17"/>
                <w:sz w:val="15"/>
                <w:szCs w:val="15"/>
              </w:rPr>
              <w:t>0.17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14D03D" w14:textId="77777777" w:rsidR="007872C1" w:rsidRPr="00EF10F6" w:rsidRDefault="00000000" w:rsidP="00EF10F6">
            <w:pPr>
              <w:pStyle w:val="Style16"/>
              <w:rPr>
                <w:sz w:val="15"/>
                <w:szCs w:val="15"/>
              </w:rPr>
            </w:pPr>
            <w:r w:rsidRPr="00EF10F6">
              <w:rPr>
                <w:rStyle w:val="CharStyle17"/>
                <w:sz w:val="15"/>
                <w:szCs w:val="15"/>
              </w:rPr>
              <w:t>0.20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8564B7" w14:textId="77777777" w:rsidR="007872C1" w:rsidRPr="00EF10F6" w:rsidRDefault="00000000" w:rsidP="00EF10F6">
            <w:pPr>
              <w:pStyle w:val="Style16"/>
              <w:rPr>
                <w:sz w:val="15"/>
                <w:szCs w:val="15"/>
              </w:rPr>
            </w:pPr>
            <w:r w:rsidRPr="00EF10F6">
              <w:rPr>
                <w:rStyle w:val="CharStyle17"/>
                <w:sz w:val="15"/>
                <w:szCs w:val="15"/>
              </w:rPr>
              <w:t>0.23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13758EEF" w14:textId="77777777" w:rsidR="007872C1" w:rsidRPr="00EF10F6" w:rsidRDefault="00000000" w:rsidP="00EF10F6">
            <w:pPr>
              <w:pStyle w:val="Style16"/>
              <w:rPr>
                <w:sz w:val="15"/>
                <w:szCs w:val="15"/>
              </w:rPr>
            </w:pPr>
            <w:r w:rsidRPr="00EF10F6">
              <w:rPr>
                <w:rStyle w:val="CharStyle17"/>
                <w:sz w:val="15"/>
                <w:szCs w:val="15"/>
              </w:rPr>
              <w:t>0.3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1FF9211F" w14:textId="77777777" w:rsidR="007872C1" w:rsidRPr="00EF10F6" w:rsidRDefault="00000000" w:rsidP="00EF10F6">
            <w:pPr>
              <w:pStyle w:val="Style16"/>
              <w:rPr>
                <w:sz w:val="15"/>
                <w:szCs w:val="15"/>
              </w:rPr>
            </w:pPr>
            <w:r w:rsidRPr="00EF10F6">
              <w:rPr>
                <w:rStyle w:val="CharStyle17"/>
                <w:sz w:val="15"/>
                <w:szCs w:val="15"/>
              </w:rPr>
              <w:t>0.3</w:t>
            </w:r>
          </w:p>
        </w:tc>
      </w:tr>
      <w:tr w:rsidR="007872C1" w14:paraId="40C87D3A" w14:textId="77777777" w:rsidTr="00972EF9">
        <w:trPr>
          <w:trHeight w:hRule="exact" w:val="394"/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FF1FB"/>
            <w:vAlign w:val="center"/>
          </w:tcPr>
          <w:p w14:paraId="2C4FB062" w14:textId="77777777" w:rsidR="007872C1" w:rsidRDefault="00000000" w:rsidP="0076189E">
            <w:pPr>
              <w:pStyle w:val="Style16"/>
              <w:tabs>
                <w:tab w:val="left" w:pos="1877"/>
              </w:tabs>
              <w:jc w:val="both"/>
            </w:pPr>
            <w:r w:rsidRPr="00EF10F6"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最大瞬间允许负载</w:t>
            </w:r>
            <w:r>
              <w:rPr>
                <w:rStyle w:val="CharStyle17"/>
                <w:rFonts w:ascii="黑体" w:eastAsia="黑体" w:hAnsi="黑体" w:cs="黑体"/>
                <w:lang w:val="zh-CN" w:eastAsia="zh-CN" w:bidi="zh-CN"/>
              </w:rPr>
              <w:tab/>
            </w:r>
            <w:r>
              <w:rPr>
                <w:rStyle w:val="CharStyle17"/>
              </w:rPr>
              <w:t>N.m</w:t>
            </w:r>
          </w:p>
          <w:p w14:paraId="082E698F" w14:textId="77777777" w:rsidR="007872C1" w:rsidRDefault="00000000" w:rsidP="0076189E">
            <w:pPr>
              <w:pStyle w:val="Style16"/>
              <w:jc w:val="both"/>
            </w:pPr>
            <w:r>
              <w:rPr>
                <w:rStyle w:val="CharStyle17"/>
              </w:rPr>
              <w:t>Max. permissible load in a short time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945123" w14:textId="77777777" w:rsidR="007872C1" w:rsidRPr="00EF10F6" w:rsidRDefault="00000000" w:rsidP="00EF10F6">
            <w:pPr>
              <w:pStyle w:val="Style16"/>
              <w:rPr>
                <w:sz w:val="15"/>
                <w:szCs w:val="15"/>
              </w:rPr>
            </w:pPr>
            <w:r w:rsidRPr="00EF10F6">
              <w:rPr>
                <w:rStyle w:val="CharStyle17"/>
                <w:sz w:val="15"/>
                <w:szCs w:val="15"/>
              </w:rPr>
              <w:t>0.09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F9A2C7" w14:textId="77777777" w:rsidR="007872C1" w:rsidRPr="00EF10F6" w:rsidRDefault="00000000" w:rsidP="00EF10F6">
            <w:pPr>
              <w:pStyle w:val="Style16"/>
              <w:rPr>
                <w:sz w:val="15"/>
                <w:szCs w:val="15"/>
              </w:rPr>
            </w:pPr>
            <w:r w:rsidRPr="00EF10F6">
              <w:rPr>
                <w:rStyle w:val="CharStyle17"/>
                <w:sz w:val="15"/>
                <w:szCs w:val="15"/>
              </w:rPr>
              <w:t>0.09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E677E5" w14:textId="77777777" w:rsidR="007872C1" w:rsidRPr="00EF10F6" w:rsidRDefault="00000000" w:rsidP="00EF10F6">
            <w:pPr>
              <w:pStyle w:val="Style16"/>
              <w:rPr>
                <w:sz w:val="15"/>
                <w:szCs w:val="15"/>
              </w:rPr>
            </w:pPr>
            <w:r w:rsidRPr="00EF10F6">
              <w:rPr>
                <w:rStyle w:val="CharStyle17"/>
                <w:sz w:val="15"/>
                <w:szCs w:val="15"/>
              </w:rPr>
              <w:t>0.45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927099" w14:textId="77777777" w:rsidR="007872C1" w:rsidRPr="00EF10F6" w:rsidRDefault="00000000" w:rsidP="00EF10F6">
            <w:pPr>
              <w:pStyle w:val="Style16"/>
              <w:rPr>
                <w:sz w:val="15"/>
                <w:szCs w:val="15"/>
              </w:rPr>
            </w:pPr>
            <w:r w:rsidRPr="00EF10F6">
              <w:rPr>
                <w:rStyle w:val="CharStyle17"/>
                <w:sz w:val="15"/>
                <w:szCs w:val="15"/>
              </w:rPr>
              <w:t>0.45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F66058" w14:textId="77777777" w:rsidR="007872C1" w:rsidRPr="00EF10F6" w:rsidRDefault="00000000" w:rsidP="00EF10F6">
            <w:pPr>
              <w:pStyle w:val="Style16"/>
              <w:rPr>
                <w:sz w:val="15"/>
                <w:szCs w:val="15"/>
              </w:rPr>
            </w:pPr>
            <w:r w:rsidRPr="00EF10F6">
              <w:rPr>
                <w:rStyle w:val="CharStyle17"/>
                <w:sz w:val="15"/>
                <w:szCs w:val="15"/>
              </w:rPr>
              <w:t>0.45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DAE3BD" w14:textId="77777777" w:rsidR="007872C1" w:rsidRPr="00EF10F6" w:rsidRDefault="00000000" w:rsidP="00EF10F6">
            <w:pPr>
              <w:pStyle w:val="Style16"/>
              <w:rPr>
                <w:sz w:val="15"/>
                <w:szCs w:val="15"/>
              </w:rPr>
            </w:pPr>
            <w:r w:rsidRPr="00EF10F6">
              <w:rPr>
                <w:rStyle w:val="CharStyle17"/>
                <w:sz w:val="15"/>
                <w:szCs w:val="15"/>
              </w:rPr>
              <w:t>0.75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5FBD5A" w14:textId="77777777" w:rsidR="007872C1" w:rsidRPr="00EF10F6" w:rsidRDefault="00000000" w:rsidP="00EF10F6">
            <w:pPr>
              <w:pStyle w:val="Style16"/>
              <w:rPr>
                <w:sz w:val="15"/>
                <w:szCs w:val="15"/>
              </w:rPr>
            </w:pPr>
            <w:r w:rsidRPr="00EF10F6">
              <w:rPr>
                <w:rStyle w:val="CharStyle17"/>
                <w:sz w:val="15"/>
                <w:szCs w:val="15"/>
              </w:rPr>
              <w:t>0.75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EFEA8E" w14:textId="77777777" w:rsidR="007872C1" w:rsidRPr="00EF10F6" w:rsidRDefault="00000000" w:rsidP="00EF10F6">
            <w:pPr>
              <w:pStyle w:val="Style16"/>
              <w:rPr>
                <w:sz w:val="15"/>
                <w:szCs w:val="15"/>
              </w:rPr>
            </w:pPr>
            <w:r w:rsidRPr="00EF10F6">
              <w:rPr>
                <w:rStyle w:val="CharStyle17"/>
                <w:sz w:val="15"/>
                <w:szCs w:val="15"/>
              </w:rPr>
              <w:t>0.75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0620A7" w14:textId="77777777" w:rsidR="007872C1" w:rsidRPr="00EF10F6" w:rsidRDefault="00000000" w:rsidP="00EF10F6">
            <w:pPr>
              <w:pStyle w:val="Style16"/>
              <w:rPr>
                <w:sz w:val="15"/>
                <w:szCs w:val="15"/>
              </w:rPr>
            </w:pPr>
            <w:r w:rsidRPr="00EF10F6">
              <w:rPr>
                <w:rStyle w:val="CharStyle17"/>
                <w:sz w:val="15"/>
                <w:szCs w:val="15"/>
              </w:rPr>
              <w:t>0.75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  <w:vAlign w:val="center"/>
          </w:tcPr>
          <w:p w14:paraId="001F830F" w14:textId="77777777" w:rsidR="007872C1" w:rsidRPr="00EF10F6" w:rsidRDefault="00000000" w:rsidP="00EF10F6">
            <w:pPr>
              <w:pStyle w:val="Style16"/>
              <w:rPr>
                <w:sz w:val="15"/>
                <w:szCs w:val="15"/>
              </w:rPr>
            </w:pPr>
            <w:r w:rsidRPr="00EF10F6">
              <w:rPr>
                <w:rStyle w:val="CharStyle17"/>
                <w:sz w:val="15"/>
                <w:szCs w:val="15"/>
              </w:rPr>
              <w:t>0.9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  <w:vAlign w:val="center"/>
          </w:tcPr>
          <w:p w14:paraId="53F38880" w14:textId="77777777" w:rsidR="007872C1" w:rsidRPr="00EF10F6" w:rsidRDefault="00000000" w:rsidP="00EF10F6">
            <w:pPr>
              <w:pStyle w:val="Style16"/>
              <w:rPr>
                <w:sz w:val="15"/>
                <w:szCs w:val="15"/>
              </w:rPr>
            </w:pPr>
            <w:r w:rsidRPr="00EF10F6">
              <w:rPr>
                <w:rStyle w:val="CharStyle17"/>
                <w:sz w:val="15"/>
                <w:szCs w:val="15"/>
              </w:rPr>
              <w:t>0.9</w:t>
            </w:r>
          </w:p>
        </w:tc>
      </w:tr>
    </w:tbl>
    <w:p w14:paraId="6679036B" w14:textId="77777777" w:rsidR="007872C1" w:rsidRDefault="007872C1">
      <w:pPr>
        <w:spacing w:after="159" w:line="1" w:lineRule="exact"/>
      </w:pPr>
    </w:p>
    <w:p w14:paraId="4B85088C" w14:textId="44F6D05A" w:rsidR="007872C1" w:rsidRPr="00123411" w:rsidRDefault="00000000" w:rsidP="00EF10F6">
      <w:pPr>
        <w:pStyle w:val="Style7"/>
        <w:numPr>
          <w:ilvl w:val="0"/>
          <w:numId w:val="3"/>
        </w:numPr>
        <w:spacing w:after="0"/>
        <w:rPr>
          <w:color w:val="1E2088"/>
          <w:sz w:val="24"/>
          <w:szCs w:val="24"/>
        </w:rPr>
        <w:sectPr w:rsidR="007872C1" w:rsidRPr="00123411">
          <w:type w:val="continuous"/>
          <w:pgSz w:w="11909" w:h="16834"/>
          <w:pgMar w:top="885" w:right="507" w:bottom="730" w:left="507" w:header="0" w:footer="3" w:gutter="0"/>
          <w:cols w:space="720"/>
          <w:noEndnote/>
          <w:docGrid w:linePitch="360"/>
        </w:sectPr>
      </w:pPr>
      <w:r w:rsidRPr="00123411">
        <w:rPr>
          <w:rStyle w:val="CharStyle8"/>
          <w:rFonts w:ascii="黑体" w:eastAsia="黑体" w:hAnsi="黑体" w:cs="黑体"/>
          <w:color w:val="1E2088"/>
          <w:sz w:val="24"/>
          <w:szCs w:val="24"/>
          <w:lang w:val="zh-CN" w:eastAsia="zh-CN" w:bidi="zh-CN"/>
        </w:rPr>
        <w:t xml:space="preserve">电动机特性图 </w:t>
      </w:r>
      <w:r w:rsidRPr="00123411">
        <w:rPr>
          <w:rStyle w:val="CharStyle8"/>
          <w:color w:val="1E2088"/>
          <w:sz w:val="24"/>
          <w:szCs w:val="24"/>
        </w:rPr>
        <w:t>Motor Characteristic Figure</w:t>
      </w:r>
    </w:p>
    <w:p w14:paraId="49A5B32F" w14:textId="77777777" w:rsidR="007872C1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49849731" wp14:editId="7EA901FF">
            <wp:simplePos x="0" y="0"/>
            <wp:positionH relativeFrom="page">
              <wp:posOffset>840105</wp:posOffset>
            </wp:positionH>
            <wp:positionV relativeFrom="paragraph">
              <wp:posOffset>12700</wp:posOffset>
            </wp:positionV>
            <wp:extent cx="2475230" cy="1710055"/>
            <wp:effectExtent l="0" t="0" r="0" b="0"/>
            <wp:wrapNone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2475230" cy="1710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1" behindDoc="1" locked="0" layoutInCell="1" allowOverlap="1" wp14:anchorId="34BE939E" wp14:editId="0E31D12B">
            <wp:simplePos x="0" y="0"/>
            <wp:positionH relativeFrom="page">
              <wp:posOffset>4211320</wp:posOffset>
            </wp:positionH>
            <wp:positionV relativeFrom="paragraph">
              <wp:posOffset>12700</wp:posOffset>
            </wp:positionV>
            <wp:extent cx="2423160" cy="1710055"/>
            <wp:effectExtent l="0" t="0" r="0" b="0"/>
            <wp:wrapNone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2423160" cy="1710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D7E11F" w14:textId="77777777" w:rsidR="007872C1" w:rsidRDefault="007872C1">
      <w:pPr>
        <w:spacing w:line="360" w:lineRule="exact"/>
      </w:pPr>
    </w:p>
    <w:p w14:paraId="18E4544E" w14:textId="77777777" w:rsidR="007872C1" w:rsidRDefault="007872C1">
      <w:pPr>
        <w:spacing w:line="360" w:lineRule="exact"/>
      </w:pPr>
    </w:p>
    <w:p w14:paraId="0A82F980" w14:textId="77777777" w:rsidR="007872C1" w:rsidRDefault="007872C1">
      <w:pPr>
        <w:spacing w:line="360" w:lineRule="exact"/>
      </w:pPr>
    </w:p>
    <w:p w14:paraId="5DAA49B6" w14:textId="77777777" w:rsidR="007872C1" w:rsidRDefault="007872C1">
      <w:pPr>
        <w:spacing w:line="360" w:lineRule="exact"/>
      </w:pPr>
    </w:p>
    <w:p w14:paraId="68DABD61" w14:textId="77777777" w:rsidR="007872C1" w:rsidRDefault="007872C1">
      <w:pPr>
        <w:spacing w:line="360" w:lineRule="exact"/>
      </w:pPr>
    </w:p>
    <w:p w14:paraId="2AA03284" w14:textId="5824D4F0" w:rsidR="007872C1" w:rsidRDefault="00876514">
      <w:pPr>
        <w:spacing w:after="532" w:line="1" w:lineRule="exact"/>
      </w:pPr>
      <w:r>
        <w:rPr>
          <w:rFonts w:ascii="宋体" w:eastAsia="宋体" w:hAnsi="宋体" w:cs="宋体"/>
          <w:noProof/>
          <w:color w:val="auto"/>
          <w:lang w:eastAsia="zh-CN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CFBD8F" wp14:editId="345ECA21">
                <wp:simplePos x="0" y="0"/>
                <wp:positionH relativeFrom="margin">
                  <wp:posOffset>3206115</wp:posOffset>
                </wp:positionH>
                <wp:positionV relativeFrom="paragraph">
                  <wp:posOffset>340360</wp:posOffset>
                </wp:positionV>
                <wp:extent cx="419100" cy="280670"/>
                <wp:effectExtent l="0" t="0" r="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A7CDA7" w14:textId="61827026" w:rsidR="00876514" w:rsidRDefault="00876514" w:rsidP="00876514">
                            <w:pPr>
                              <w:jc w:val="center"/>
                              <w:rPr>
                                <w:rFonts w:ascii="Arial" w:eastAsiaTheme="minorEastAsia" w:hAnsi="Arial" w:cs="Arial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Theme="minorEastAsia" w:hAnsi="Arial" w:cs="Arial"/>
                                <w:sz w:val="20"/>
                                <w:szCs w:val="20"/>
                                <w:lang w:eastAsia="zh-CN"/>
                              </w:rPr>
                              <w:t>A-</w:t>
                            </w:r>
                            <w:r>
                              <w:rPr>
                                <w:rFonts w:ascii="Arial" w:eastAsiaTheme="minorEastAsia" w:hAnsi="Arial" w:cs="Arial"/>
                                <w:sz w:val="20"/>
                                <w:szCs w:val="20"/>
                                <w:lang w:eastAsia="zh-CN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CFBD8F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8" type="#_x0000_t202" style="position:absolute;margin-left:252.45pt;margin-top:26.8pt;width:33pt;height:22.1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" fillcolor="white [3201]" stroked="f" strokeweight=".5pt">
                <v:textbox>
                  <w:txbxContent>
                    <w:p w14:paraId="0BA7CDA7" w14:textId="61827026" w:rsidR="00876514" w:rsidRDefault="00876514" w:rsidP="00876514">
                      <w:pPr>
                        <w:jc w:val="center"/>
                        <w:rPr>
                          <w:rFonts w:ascii="Arial" w:eastAsiaTheme="minorEastAsia" w:hAnsi="Arial" w:cs="Arial"/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rFonts w:ascii="Arial" w:eastAsiaTheme="minorEastAsia" w:hAnsi="Arial" w:cs="Arial"/>
                          <w:sz w:val="20"/>
                          <w:szCs w:val="20"/>
                          <w:lang w:eastAsia="zh-CN"/>
                        </w:rPr>
                        <w:t>A-</w:t>
                      </w:r>
                      <w:r>
                        <w:rPr>
                          <w:rFonts w:ascii="Arial" w:eastAsiaTheme="minorEastAsia" w:hAnsi="Arial" w:cs="Arial"/>
                          <w:sz w:val="20"/>
                          <w:szCs w:val="20"/>
                          <w:lang w:eastAsia="zh-CN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BECA97" w14:textId="77777777" w:rsidR="007872C1" w:rsidRDefault="007872C1">
      <w:pPr>
        <w:spacing w:line="1" w:lineRule="exact"/>
        <w:sectPr w:rsidR="007872C1">
          <w:type w:val="continuous"/>
          <w:pgSz w:w="11909" w:h="16834"/>
          <w:pgMar w:top="885" w:right="507" w:bottom="730" w:left="507" w:header="0" w:footer="3" w:gutter="0"/>
          <w:cols w:space="720"/>
          <w:noEndnote/>
          <w:docGrid w:linePitch="360"/>
        </w:sectPr>
      </w:pPr>
    </w:p>
    <w:p w14:paraId="586EFE7C" w14:textId="27252C65" w:rsidR="007872C1" w:rsidRDefault="007872C1">
      <w:pPr>
        <w:spacing w:line="1" w:lineRule="exact"/>
      </w:pPr>
    </w:p>
    <w:p w14:paraId="3525D003" w14:textId="0A278CD7" w:rsidR="007872C1" w:rsidRDefault="00000000">
      <w:pPr>
        <w:pStyle w:val="Style24"/>
      </w:pPr>
      <w:r>
        <w:rPr>
          <w:rStyle w:val="CharStyle25"/>
        </w:rPr>
        <w:t>技术参数如有变动，</w:t>
      </w:r>
      <w:r w:rsidR="00EF10F6">
        <w:rPr>
          <w:rStyle w:val="CharStyle25"/>
          <w:rFonts w:hint="eastAsia"/>
        </w:rPr>
        <w:t>如</w:t>
      </w:r>
      <w:r>
        <w:rPr>
          <w:rStyle w:val="CharStyle25"/>
        </w:rPr>
        <w:t>不另行通知</w:t>
      </w:r>
    </w:p>
    <w:sectPr w:rsidR="007872C1">
      <w:type w:val="continuous"/>
      <w:pgSz w:w="11909" w:h="16834"/>
      <w:pgMar w:top="885" w:right="2153" w:bottom="730" w:left="50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41556" w14:textId="77777777" w:rsidR="00CA73AD" w:rsidRDefault="00CA73AD">
      <w:r>
        <w:separator/>
      </w:r>
    </w:p>
  </w:endnote>
  <w:endnote w:type="continuationSeparator" w:id="0">
    <w:p w14:paraId="2677D3CA" w14:textId="77777777" w:rsidR="00CA73AD" w:rsidRDefault="00CA7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DEE80" w14:textId="77777777" w:rsidR="00CA73AD" w:rsidRDefault="00CA73AD"/>
  </w:footnote>
  <w:footnote w:type="continuationSeparator" w:id="0">
    <w:p w14:paraId="3E0B4F9E" w14:textId="77777777" w:rsidR="00CA73AD" w:rsidRDefault="00CA73A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1507D"/>
    <w:multiLevelType w:val="hybridMultilevel"/>
    <w:tmpl w:val="1214FC06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1CBD2604"/>
    <w:multiLevelType w:val="hybridMultilevel"/>
    <w:tmpl w:val="231086CE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3E9B05AC"/>
    <w:multiLevelType w:val="hybridMultilevel"/>
    <w:tmpl w:val="6C94F6BC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4DFA2A8D"/>
    <w:multiLevelType w:val="hybridMultilevel"/>
    <w:tmpl w:val="52DC4C58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1628046296">
    <w:abstractNumId w:val="0"/>
  </w:num>
  <w:num w:numId="2" w16cid:durableId="1957714516">
    <w:abstractNumId w:val="1"/>
  </w:num>
  <w:num w:numId="3" w16cid:durableId="1601372391">
    <w:abstractNumId w:val="2"/>
  </w:num>
  <w:num w:numId="4" w16cid:durableId="7147378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2C1"/>
    <w:rsid w:val="000A7477"/>
    <w:rsid w:val="00123411"/>
    <w:rsid w:val="0028038D"/>
    <w:rsid w:val="00281E83"/>
    <w:rsid w:val="002C11D3"/>
    <w:rsid w:val="00323BB5"/>
    <w:rsid w:val="00483F6B"/>
    <w:rsid w:val="004E7278"/>
    <w:rsid w:val="0076189E"/>
    <w:rsid w:val="007872C1"/>
    <w:rsid w:val="008217AE"/>
    <w:rsid w:val="00876514"/>
    <w:rsid w:val="00881388"/>
    <w:rsid w:val="008A3716"/>
    <w:rsid w:val="008C6717"/>
    <w:rsid w:val="00972EF9"/>
    <w:rsid w:val="00AB7038"/>
    <w:rsid w:val="00CA73AD"/>
    <w:rsid w:val="00DE21F9"/>
    <w:rsid w:val="00E0227F"/>
    <w:rsid w:val="00E10137"/>
    <w:rsid w:val="00E77714"/>
    <w:rsid w:val="00E90C84"/>
    <w:rsid w:val="00EA7811"/>
    <w:rsid w:val="00EB6FFE"/>
    <w:rsid w:val="00EB7415"/>
    <w:rsid w:val="00EF10F6"/>
    <w:rsid w:val="00F429CC"/>
    <w:rsid w:val="00F96831"/>
    <w:rsid w:val="00FE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9648BC2"/>
  <w15:docId w15:val="{963DD55B-8C1D-4A09-91DB-1CEBB0609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basedOn w:val="a0"/>
    <w:link w:val="Style2"/>
    <w:rPr>
      <w:rFonts w:ascii="Arial" w:eastAsia="Arial" w:hAnsi="Arial" w:cs="Arial"/>
      <w:b/>
      <w:bCs/>
      <w:i/>
      <w:iCs/>
      <w:smallCaps w:val="0"/>
      <w:strike w:val="0"/>
      <w:color w:val="30318B"/>
      <w:sz w:val="40"/>
      <w:szCs w:val="40"/>
      <w:u w:val="none"/>
    </w:rPr>
  </w:style>
  <w:style w:type="character" w:customStyle="1" w:styleId="CharStyle5">
    <w:name w:val="Char Style 5"/>
    <w:basedOn w:val="a0"/>
    <w:link w:val="Style4"/>
    <w:rPr>
      <w:rFonts w:ascii="黑体" w:eastAsia="黑体" w:hAnsi="黑体" w:cs="黑体"/>
      <w:b w:val="0"/>
      <w:bCs w:val="0"/>
      <w:i/>
      <w:iCs/>
      <w:smallCaps w:val="0"/>
      <w:strike w:val="0"/>
      <w:sz w:val="22"/>
      <w:szCs w:val="22"/>
      <w:u w:val="none"/>
      <w:lang w:val="zh-CN" w:eastAsia="zh-CN" w:bidi="zh-CN"/>
    </w:rPr>
  </w:style>
  <w:style w:type="character" w:customStyle="1" w:styleId="CharStyle8">
    <w:name w:val="Char Style 8"/>
    <w:basedOn w:val="a0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color w:val="30318B"/>
      <w:sz w:val="22"/>
      <w:szCs w:val="22"/>
      <w:u w:val="none"/>
    </w:rPr>
  </w:style>
  <w:style w:type="character" w:customStyle="1" w:styleId="CharStyle12">
    <w:name w:val="Char Style 12"/>
    <w:basedOn w:val="a0"/>
    <w:link w:val="Style11"/>
    <w:rPr>
      <w:rFonts w:ascii="Arial" w:eastAsia="Arial" w:hAnsi="Arial" w:cs="Arial"/>
      <w:b w:val="0"/>
      <w:bCs w:val="0"/>
      <w:i/>
      <w:iCs/>
      <w:smallCaps w:val="0"/>
      <w:strike w:val="0"/>
      <w:color w:val="30318B"/>
      <w:sz w:val="19"/>
      <w:szCs w:val="19"/>
      <w:u w:val="none"/>
    </w:rPr>
  </w:style>
  <w:style w:type="character" w:customStyle="1" w:styleId="CharStyle17">
    <w:name w:val="Char Style 17"/>
    <w:basedOn w:val="a0"/>
    <w:link w:val="Style16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23">
    <w:name w:val="Char Style 23"/>
    <w:basedOn w:val="a0"/>
    <w:link w:val="Style22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25">
    <w:name w:val="Char Style 25"/>
    <w:basedOn w:val="a0"/>
    <w:link w:val="Style24"/>
    <w:rPr>
      <w:rFonts w:ascii="黑体" w:eastAsia="黑体" w:hAnsi="黑体" w:cs="黑体"/>
      <w:b w:val="0"/>
      <w:bCs w:val="0"/>
      <w:i w:val="0"/>
      <w:iCs w:val="0"/>
      <w:smallCaps w:val="0"/>
      <w:strike w:val="0"/>
      <w:sz w:val="13"/>
      <w:szCs w:val="13"/>
      <w:u w:val="none"/>
      <w:lang w:val="zh-CN" w:eastAsia="zh-CN" w:bidi="zh-CN"/>
    </w:rPr>
  </w:style>
  <w:style w:type="paragraph" w:customStyle="1" w:styleId="Style2">
    <w:name w:val="Style 2"/>
    <w:basedOn w:val="a"/>
    <w:link w:val="CharStyle3"/>
    <w:rPr>
      <w:rFonts w:ascii="Arial" w:eastAsia="Arial" w:hAnsi="Arial" w:cs="Arial"/>
      <w:b/>
      <w:bCs/>
      <w:i/>
      <w:iCs/>
      <w:color w:val="30318B"/>
      <w:sz w:val="40"/>
      <w:szCs w:val="40"/>
    </w:rPr>
  </w:style>
  <w:style w:type="paragraph" w:customStyle="1" w:styleId="Style4">
    <w:name w:val="Style 4"/>
    <w:basedOn w:val="a"/>
    <w:link w:val="CharStyle5"/>
    <w:pPr>
      <w:spacing w:after="60"/>
      <w:ind w:firstLine="360"/>
    </w:pPr>
    <w:rPr>
      <w:rFonts w:ascii="黑体" w:eastAsia="黑体" w:hAnsi="黑体" w:cs="黑体"/>
      <w:i/>
      <w:iCs/>
      <w:sz w:val="22"/>
      <w:szCs w:val="22"/>
      <w:lang w:val="zh-CN" w:eastAsia="zh-CN" w:bidi="zh-CN"/>
    </w:rPr>
  </w:style>
  <w:style w:type="paragraph" w:customStyle="1" w:styleId="Style7">
    <w:name w:val="Style 7"/>
    <w:basedOn w:val="a"/>
    <w:link w:val="CharStyle8"/>
    <w:pPr>
      <w:spacing w:after="100"/>
      <w:ind w:firstLine="360"/>
    </w:pPr>
    <w:rPr>
      <w:rFonts w:ascii="Arial" w:eastAsia="Arial" w:hAnsi="Arial" w:cs="Arial"/>
      <w:color w:val="30318B"/>
      <w:sz w:val="22"/>
      <w:szCs w:val="22"/>
    </w:rPr>
  </w:style>
  <w:style w:type="paragraph" w:customStyle="1" w:styleId="Style11">
    <w:name w:val="Style 11"/>
    <w:basedOn w:val="a"/>
    <w:link w:val="CharStyle12"/>
    <w:pPr>
      <w:spacing w:after="60"/>
      <w:ind w:firstLine="480"/>
    </w:pPr>
    <w:rPr>
      <w:rFonts w:ascii="Arial" w:eastAsia="Arial" w:hAnsi="Arial" w:cs="Arial"/>
      <w:i/>
      <w:iCs/>
      <w:color w:val="30318B"/>
      <w:sz w:val="19"/>
      <w:szCs w:val="19"/>
    </w:rPr>
  </w:style>
  <w:style w:type="paragraph" w:customStyle="1" w:styleId="Style16">
    <w:name w:val="Style 16"/>
    <w:basedOn w:val="a"/>
    <w:link w:val="CharStyle17"/>
    <w:pPr>
      <w:jc w:val="center"/>
    </w:pPr>
    <w:rPr>
      <w:rFonts w:ascii="Arial" w:eastAsia="Arial" w:hAnsi="Arial" w:cs="Arial"/>
      <w:sz w:val="13"/>
      <w:szCs w:val="13"/>
    </w:rPr>
  </w:style>
  <w:style w:type="paragraph" w:customStyle="1" w:styleId="Style22">
    <w:name w:val="Style 22"/>
    <w:basedOn w:val="a"/>
    <w:link w:val="CharStyle23"/>
    <w:pPr>
      <w:jc w:val="right"/>
    </w:pPr>
    <w:rPr>
      <w:rFonts w:ascii="Arial" w:eastAsia="Arial" w:hAnsi="Arial" w:cs="Arial"/>
      <w:sz w:val="14"/>
      <w:szCs w:val="14"/>
    </w:rPr>
  </w:style>
  <w:style w:type="paragraph" w:customStyle="1" w:styleId="Style24">
    <w:name w:val="Style 24"/>
    <w:basedOn w:val="a"/>
    <w:link w:val="CharStyle25"/>
    <w:rPr>
      <w:rFonts w:ascii="黑体" w:eastAsia="黑体" w:hAnsi="黑体" w:cs="黑体"/>
      <w:sz w:val="13"/>
      <w:szCs w:val="13"/>
      <w:lang w:val="zh-CN" w:eastAsia="zh-CN" w:bidi="zh-CN"/>
    </w:rPr>
  </w:style>
  <w:style w:type="paragraph" w:styleId="a3">
    <w:name w:val="header"/>
    <w:basedOn w:val="a"/>
    <w:link w:val="a4"/>
    <w:uiPriority w:val="99"/>
    <w:unhideWhenUsed/>
    <w:rsid w:val="001234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23411"/>
    <w:rPr>
      <w:rFonts w:eastAsia="Times New Roman"/>
      <w:color w:val="00000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2341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23411"/>
    <w:rPr>
      <w:rFonts w:eastAsia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270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王 婧</cp:lastModifiedBy>
  <cp:revision>20</cp:revision>
  <dcterms:created xsi:type="dcterms:W3CDTF">2022-10-11T02:04:00Z</dcterms:created>
  <dcterms:modified xsi:type="dcterms:W3CDTF">2022-10-26T01:46:00Z</dcterms:modified>
</cp:coreProperties>
</file>